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C238B" w14:textId="77777777" w:rsidR="00741752" w:rsidRPr="00741752" w:rsidRDefault="00741752" w:rsidP="0074175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74175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План воспитательной работы спортивного лагеря дневного пребывания «</w:t>
      </w:r>
      <w:proofErr w:type="gramStart"/>
      <w:r w:rsidRPr="0074175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СПРИНТ»</w:t>
      </w:r>
      <w:r w:rsidRPr="0074175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</w:t>
      </w:r>
      <w:r w:rsidRPr="0074175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proofErr w:type="gramEnd"/>
      <w:r w:rsidRPr="0074175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баскетбол и </w:t>
      </w:r>
      <w:proofErr w:type="spellStart"/>
      <w:r w:rsidRPr="0074175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черлидинг</w:t>
      </w:r>
      <w:proofErr w:type="spellEnd"/>
      <w:r w:rsidRPr="0074175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)</w:t>
      </w:r>
    </w:p>
    <w:p w14:paraId="1E6E6C20" w14:textId="6E622514" w:rsidR="00741752" w:rsidRDefault="00741752" w:rsidP="00741752">
      <w:pPr>
        <w:spacing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74175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Цель воспитательной работы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Создание условий для всестороннего развития личности ребёнка, формирования здорового образа жизни, развития командного взаимодействия, лидерских качеств и позитивных социальных установок через спортивную деятельность.</w:t>
      </w:r>
    </w:p>
    <w:p w14:paraId="7C598401" w14:textId="23A93C26" w:rsidR="00741752" w:rsidRDefault="00741752" w:rsidP="00741752">
      <w:pPr>
        <w:spacing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74175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Задачи воспитательной работы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Ф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ормирование интереса к физической культуре и спорту;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дисциплины и ответственности;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воспитание уважения к правилам и команде;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формирование навыков общения и сотрудничества;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 лидерских качеств;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формирование культуры здорового образа жизни;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создание благоприятного психологического климата в коллективе.</w:t>
      </w:r>
    </w:p>
    <w:p w14:paraId="269E023A" w14:textId="77777777" w:rsidR="00741752" w:rsidRDefault="00741752" w:rsidP="00741752">
      <w:pPr>
        <w:spacing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74175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Основные направления воспитательной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741752" w14:paraId="7953E136" w14:textId="77777777" w:rsidTr="00741752">
        <w:tc>
          <w:tcPr>
            <w:tcW w:w="7280" w:type="dxa"/>
            <w:shd w:val="clear" w:color="auto" w:fill="D9D9D9" w:themeFill="background1" w:themeFillShade="D9"/>
          </w:tcPr>
          <w:p w14:paraId="3B290C13" w14:textId="3842CC40" w:rsidR="00741752" w:rsidRPr="00741752" w:rsidRDefault="00741752" w:rsidP="00741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Направление</w:t>
            </w:r>
          </w:p>
        </w:tc>
        <w:tc>
          <w:tcPr>
            <w:tcW w:w="7280" w:type="dxa"/>
            <w:shd w:val="clear" w:color="auto" w:fill="D9D9D9" w:themeFill="background1" w:themeFillShade="D9"/>
          </w:tcPr>
          <w:p w14:paraId="30C10E71" w14:textId="1B10744D" w:rsidR="00741752" w:rsidRPr="00741752" w:rsidRDefault="00741752" w:rsidP="00741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Содержание работы</w:t>
            </w:r>
          </w:p>
        </w:tc>
      </w:tr>
      <w:tr w:rsidR="00741752" w14:paraId="071F4C37" w14:textId="77777777" w:rsidTr="00741752">
        <w:tc>
          <w:tcPr>
            <w:tcW w:w="7280" w:type="dxa"/>
          </w:tcPr>
          <w:p w14:paraId="21F3BE7E" w14:textId="5A17BEDA" w:rsidR="00741752" w:rsidRDefault="00741752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7280" w:type="dxa"/>
          </w:tcPr>
          <w:p w14:paraId="1EDFB494" w14:textId="4EADF1DF" w:rsidR="00741752" w:rsidRDefault="00741752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тренировки, соревнования, спортивные игры</w:t>
            </w:r>
          </w:p>
        </w:tc>
      </w:tr>
      <w:tr w:rsidR="00741752" w14:paraId="14B528AC" w14:textId="77777777" w:rsidTr="00741752">
        <w:tc>
          <w:tcPr>
            <w:tcW w:w="7280" w:type="dxa"/>
          </w:tcPr>
          <w:p w14:paraId="56BB812B" w14:textId="189D1775" w:rsidR="00741752" w:rsidRDefault="00741752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7280" w:type="dxa"/>
          </w:tcPr>
          <w:p w14:paraId="72572862" w14:textId="37C42B1D" w:rsidR="00741752" w:rsidRDefault="00741752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линейки, командные мероприятия, уважение к символике</w:t>
            </w:r>
          </w:p>
        </w:tc>
      </w:tr>
      <w:tr w:rsidR="00741752" w14:paraId="4C29638E" w14:textId="77777777" w:rsidTr="00741752">
        <w:tc>
          <w:tcPr>
            <w:tcW w:w="7280" w:type="dxa"/>
          </w:tcPr>
          <w:p w14:paraId="04E605B6" w14:textId="3EF70C3F" w:rsidR="00741752" w:rsidRDefault="00741752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Нравственно-личностное</w:t>
            </w:r>
          </w:p>
        </w:tc>
        <w:tc>
          <w:tcPr>
            <w:tcW w:w="7280" w:type="dxa"/>
          </w:tcPr>
          <w:p w14:paraId="0775C594" w14:textId="4D459C92" w:rsidR="00741752" w:rsidRDefault="00741752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формирование командного духа, поддержка друг друга</w:t>
            </w:r>
          </w:p>
        </w:tc>
      </w:tr>
      <w:tr w:rsidR="00741752" w14:paraId="3EE97F25" w14:textId="77777777" w:rsidTr="00741752">
        <w:tc>
          <w:tcPr>
            <w:tcW w:w="7280" w:type="dxa"/>
          </w:tcPr>
          <w:p w14:paraId="6ADD1F8A" w14:textId="73A03A1E" w:rsidR="00741752" w:rsidRDefault="00741752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7280" w:type="dxa"/>
          </w:tcPr>
          <w:p w14:paraId="400FF2FC" w14:textId="4B48DE77" w:rsidR="00741752" w:rsidRDefault="00741752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игры на сплочение, совместные проекты</w:t>
            </w:r>
          </w:p>
        </w:tc>
      </w:tr>
      <w:tr w:rsidR="00741752" w14:paraId="5250C23B" w14:textId="77777777" w:rsidTr="00741752">
        <w:tc>
          <w:tcPr>
            <w:tcW w:w="7280" w:type="dxa"/>
          </w:tcPr>
          <w:p w14:paraId="1EBF80DD" w14:textId="5CEE69B8" w:rsidR="00741752" w:rsidRDefault="00741752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Профилактическое</w:t>
            </w:r>
          </w:p>
        </w:tc>
        <w:tc>
          <w:tcPr>
            <w:tcW w:w="7280" w:type="dxa"/>
          </w:tcPr>
          <w:p w14:paraId="33BF70A2" w14:textId="6806C2B4" w:rsidR="00741752" w:rsidRDefault="00741752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беседы о безопасности и здоровом образе жизни</w:t>
            </w:r>
          </w:p>
        </w:tc>
      </w:tr>
      <w:tr w:rsidR="00741752" w14:paraId="66261FEC" w14:textId="77777777" w:rsidTr="00741752">
        <w:tc>
          <w:tcPr>
            <w:tcW w:w="7280" w:type="dxa"/>
          </w:tcPr>
          <w:p w14:paraId="7F3820EE" w14:textId="3E0F7666" w:rsidR="00741752" w:rsidRDefault="00741752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Творческое</w:t>
            </w:r>
          </w:p>
        </w:tc>
        <w:tc>
          <w:tcPr>
            <w:tcW w:w="7280" w:type="dxa"/>
          </w:tcPr>
          <w:p w14:paraId="27543FF3" w14:textId="230C0249" w:rsidR="00741752" w:rsidRDefault="00741752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выступления </w:t>
            </w:r>
            <w:proofErr w:type="spellStart"/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черлидинга</w:t>
            </w:r>
            <w:proofErr w:type="spellEnd"/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спортивные конкурсы</w:t>
            </w:r>
          </w:p>
        </w:tc>
      </w:tr>
    </w:tbl>
    <w:p w14:paraId="71D17F9C" w14:textId="4835139F" w:rsidR="00741752" w:rsidRDefault="00741752" w:rsidP="00741752">
      <w:pPr>
        <w:spacing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br/>
      </w:r>
      <w:r w:rsidRPr="0074175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Формы воспитательной работы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лагере используются различные формы воспитательной деятельности: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спортивные соревнования;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тренинги </w:t>
      </w:r>
      <w:proofErr w:type="spellStart"/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командообразования</w:t>
      </w:r>
      <w:proofErr w:type="spellEnd"/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тематические дни лагеря;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игровые программы;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квесты;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конкурсные программы;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беседы и профилактические мероприятия;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награждение участников лагеря.</w:t>
      </w:r>
    </w:p>
    <w:p w14:paraId="45210E76" w14:textId="2034B004" w:rsidR="004B2BF6" w:rsidRDefault="004B2BF6" w:rsidP="00741752">
      <w:pPr>
        <w:spacing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583D1BF9" w14:textId="77777777" w:rsidR="004B2BF6" w:rsidRDefault="004B2BF6" w:rsidP="00741752">
      <w:pPr>
        <w:spacing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7725461F" w14:textId="77777777" w:rsidR="004B2BF6" w:rsidRDefault="004B2BF6" w:rsidP="00741752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</w:p>
    <w:p w14:paraId="5A78E815" w14:textId="77777777" w:rsidR="004B2BF6" w:rsidRDefault="004B2BF6" w:rsidP="00741752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</w:p>
    <w:p w14:paraId="34E48DEC" w14:textId="77777777" w:rsidR="004B2BF6" w:rsidRDefault="004B2BF6" w:rsidP="00741752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</w:p>
    <w:p w14:paraId="16E730E9" w14:textId="77777777" w:rsidR="004B2BF6" w:rsidRDefault="004B2BF6" w:rsidP="00741752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</w:p>
    <w:p w14:paraId="0733C806" w14:textId="77777777" w:rsidR="004B2BF6" w:rsidRDefault="004B2BF6" w:rsidP="00741752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</w:p>
    <w:p w14:paraId="7AEF0DD4" w14:textId="3E4C10F8" w:rsidR="004B2BF6" w:rsidRDefault="00741752" w:rsidP="00741752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4B2BF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lastRenderedPageBreak/>
        <w:br/>
        <w:t>План воспитательной работы по неделям смены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4B2BF6" w14:paraId="60D0D22D" w14:textId="77777777" w:rsidTr="004B2BF6">
        <w:tc>
          <w:tcPr>
            <w:tcW w:w="3640" w:type="dxa"/>
            <w:shd w:val="clear" w:color="auto" w:fill="D9D9D9" w:themeFill="background1" w:themeFillShade="D9"/>
          </w:tcPr>
          <w:p w14:paraId="4BC3950B" w14:textId="3EFA7E94" w:rsidR="004B2BF6" w:rsidRPr="004B2BF6" w:rsidRDefault="004B2BF6" w:rsidP="004B2B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4B2BF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Неделя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293995E6" w14:textId="675962F1" w:rsidR="004B2BF6" w:rsidRPr="004B2BF6" w:rsidRDefault="004B2BF6" w:rsidP="004B2B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4B2BF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Цель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2138564C" w14:textId="164C09DC" w:rsidR="004B2BF6" w:rsidRPr="004B2BF6" w:rsidRDefault="004B2BF6" w:rsidP="004B2B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4B2BF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09536EDD" w14:textId="548E02A4" w:rsidR="004B2BF6" w:rsidRPr="004B2BF6" w:rsidRDefault="004B2BF6" w:rsidP="004B2B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4B2BF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Ожидаемый результат</w:t>
            </w:r>
          </w:p>
        </w:tc>
      </w:tr>
      <w:tr w:rsidR="004B2BF6" w14:paraId="6A686C86" w14:textId="77777777" w:rsidTr="004B2BF6">
        <w:tc>
          <w:tcPr>
            <w:tcW w:w="3640" w:type="dxa"/>
          </w:tcPr>
          <w:p w14:paraId="461BE389" w14:textId="6BA27A97" w:rsidR="004B2BF6" w:rsidRDefault="004B2BF6" w:rsidP="004B2B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Первая — Адаптация и сплочение</w:t>
            </w:r>
          </w:p>
        </w:tc>
        <w:tc>
          <w:tcPr>
            <w:tcW w:w="3640" w:type="dxa"/>
          </w:tcPr>
          <w:p w14:paraId="36F4DAC8" w14:textId="7DEE29E0" w:rsidR="004B2BF6" w:rsidRDefault="004B2BF6" w:rsidP="004B2B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создание дружеской атмосферы, знакомство детей, формирование команд.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3640" w:type="dxa"/>
          </w:tcPr>
          <w:p w14:paraId="6A7A0697" w14:textId="7B4D3564" w:rsidR="004B2BF6" w:rsidRDefault="004B2BF6" w:rsidP="004B2B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открытие лагерной смены;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знакомство детей;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игры на сплочение;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выбор названия и девиза команд;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оформление уголков отрядов;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спортивные эстафеты;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инструктажи по безопасности;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начало рейтинга лагеря.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3640" w:type="dxa"/>
          </w:tcPr>
          <w:p w14:paraId="665BCA2F" w14:textId="14E9EF64" w:rsidR="004B2BF6" w:rsidRDefault="004B2BF6" w:rsidP="004B2BF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адаптация детей к лагерной среде.</w:t>
            </w:r>
          </w:p>
        </w:tc>
      </w:tr>
      <w:tr w:rsidR="004B2BF6" w14:paraId="098CA6AD" w14:textId="77777777" w:rsidTr="004B2BF6">
        <w:tc>
          <w:tcPr>
            <w:tcW w:w="3640" w:type="dxa"/>
          </w:tcPr>
          <w:p w14:paraId="43184FC2" w14:textId="63A188E8" w:rsidR="004B2BF6" w:rsidRDefault="004B2BF6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Вторая — Развитие и активность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3640" w:type="dxa"/>
          </w:tcPr>
          <w:p w14:paraId="16B8A1B7" w14:textId="27D029B6" w:rsidR="004B2BF6" w:rsidRDefault="004B2BF6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развитие спортивных навыков и командного взаимодействия.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3640" w:type="dxa"/>
          </w:tcPr>
          <w:p w14:paraId="4420B3F6" w14:textId="1C04A41D" w:rsidR="004B2BF6" w:rsidRDefault="004B2BF6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баскетбольный турнир лагеря;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 xml:space="preserve">подготовка номеров </w:t>
            </w:r>
            <w:proofErr w:type="spellStart"/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черлидинга</w:t>
            </w:r>
            <w:proofErr w:type="spellEnd"/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спортивный квест;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день здоровья;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конкурс спортивных талантов;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proofErr w:type="spellStart"/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челлендж</w:t>
            </w:r>
            <w:proofErr w:type="spellEnd"/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лагеря;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командные соревнования;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работа системы достижений.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3640" w:type="dxa"/>
          </w:tcPr>
          <w:p w14:paraId="35A4ACF9" w14:textId="108C5B5F" w:rsidR="004B2BF6" w:rsidRDefault="004B2BF6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активное участие детей в жизни лагеря.</w:t>
            </w:r>
          </w:p>
        </w:tc>
      </w:tr>
      <w:tr w:rsidR="004B2BF6" w14:paraId="18E5DBAE" w14:textId="77777777" w:rsidTr="004B2BF6">
        <w:tc>
          <w:tcPr>
            <w:tcW w:w="3640" w:type="dxa"/>
          </w:tcPr>
          <w:p w14:paraId="73E2E2A2" w14:textId="141D8F32" w:rsidR="004B2BF6" w:rsidRDefault="004B2BF6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Третья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— Достижения и итог</w:t>
            </w:r>
          </w:p>
        </w:tc>
        <w:tc>
          <w:tcPr>
            <w:tcW w:w="3640" w:type="dxa"/>
          </w:tcPr>
          <w:p w14:paraId="621D4BFF" w14:textId="574F70D0" w:rsidR="004B2BF6" w:rsidRDefault="004B2BF6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подведение итогов и демонстрация достижений участников лагеря.</w:t>
            </w:r>
          </w:p>
        </w:tc>
        <w:tc>
          <w:tcPr>
            <w:tcW w:w="3640" w:type="dxa"/>
          </w:tcPr>
          <w:p w14:paraId="18F96C40" w14:textId="1738C37B" w:rsidR="004B2BF6" w:rsidRDefault="004B2BF6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финальные соревнования;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фестиваль спорта лагеря;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 xml:space="preserve">показательные выступления </w:t>
            </w:r>
            <w:proofErr w:type="spellStart"/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черлидинга</w:t>
            </w:r>
            <w:proofErr w:type="spellEnd"/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подведение итогов рейтинга;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награждение участников;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  <w:t>закрытие лагерной смены.</w:t>
            </w: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3640" w:type="dxa"/>
          </w:tcPr>
          <w:p w14:paraId="33BA9B55" w14:textId="45AACDC0" w:rsidR="004B2BF6" w:rsidRDefault="004B2BF6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417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повышение мотивации детей к занятиям спортом.</w:t>
            </w:r>
          </w:p>
        </w:tc>
      </w:tr>
      <w:tr w:rsidR="004B2BF6" w14:paraId="346DBAE3" w14:textId="77777777" w:rsidTr="004B2BF6">
        <w:tc>
          <w:tcPr>
            <w:tcW w:w="3640" w:type="dxa"/>
          </w:tcPr>
          <w:p w14:paraId="452966D8" w14:textId="77777777" w:rsidR="004B2BF6" w:rsidRDefault="004B2BF6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640" w:type="dxa"/>
          </w:tcPr>
          <w:p w14:paraId="605B54FE" w14:textId="77777777" w:rsidR="004B2BF6" w:rsidRDefault="004B2BF6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640" w:type="dxa"/>
          </w:tcPr>
          <w:p w14:paraId="2AD87D06" w14:textId="77777777" w:rsidR="004B2BF6" w:rsidRDefault="004B2BF6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640" w:type="dxa"/>
          </w:tcPr>
          <w:p w14:paraId="4E412678" w14:textId="77777777" w:rsidR="004B2BF6" w:rsidRDefault="004B2BF6" w:rsidP="00741752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4D5A4707" w14:textId="77777777" w:rsidR="004B2BF6" w:rsidRDefault="00741752" w:rsidP="00741752">
      <w:pPr>
        <w:spacing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</w:p>
    <w:p w14:paraId="5BE91F24" w14:textId="77777777" w:rsidR="004B2BF6" w:rsidRDefault="004B2BF6" w:rsidP="00741752">
      <w:pPr>
        <w:spacing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0F09554B" w14:textId="77777777" w:rsidR="004B2BF6" w:rsidRDefault="00741752" w:rsidP="00741752">
      <w:pPr>
        <w:spacing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br/>
      </w:r>
      <w:r w:rsidRPr="004B2BF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Индивидуальная воспитательная работа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лагере проводится работа с детьми, направленная на: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поддержку застенчивых детей;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 лидерских качеств;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помощь в адаптации;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разрешение конфликтных ситуаций;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 уверенности в себе.</w:t>
      </w:r>
    </w:p>
    <w:p w14:paraId="39D03021" w14:textId="77777777" w:rsidR="004B2BF6" w:rsidRDefault="00741752" w:rsidP="00741752">
      <w:pPr>
        <w:spacing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B2BF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Методы работы: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индивидуальные беседы;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поддержка педагогов;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включение в командную деятельность.</w:t>
      </w:r>
    </w:p>
    <w:p w14:paraId="3B7B5064" w14:textId="297626CE" w:rsidR="004B2BF6" w:rsidRDefault="00741752" w:rsidP="00741752">
      <w:pPr>
        <w:spacing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B2BF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Работа по формированию здорового образа жизни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лагере реализуются мероприятия: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утренняя зарядка;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спортивные тренировки;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беседы о здоровье;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активные игры;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обучение правильной разминке;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формирование привычек физической активности.</w:t>
      </w:r>
    </w:p>
    <w:p w14:paraId="2953E567" w14:textId="77777777" w:rsidR="004B2BF6" w:rsidRDefault="00741752" w:rsidP="00741752">
      <w:pPr>
        <w:spacing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B2BF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Работа по профилактике правонарушений и безопасности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Проводятся мероприятия: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инструктажи по технике безопасности;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беседы о правилах поведения;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профилактика травматизма;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правила поведения на спортивных площадках;</w:t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безопасность на улице летом.</w:t>
      </w:r>
    </w:p>
    <w:p w14:paraId="09A10A13" w14:textId="06EE042C" w:rsidR="00D04928" w:rsidRPr="00741752" w:rsidRDefault="00741752" w:rsidP="007417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B2BF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Ожидаемые результаты воспитательной работы</w:t>
      </w:r>
      <w:r w:rsidRPr="004B2BF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br/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результате реализации плана воспитательной работы лагеря «СПРИНТ» планируется: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-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формирование командной культуры;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 лидерских качеств;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укрепление здоровья детей;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повышение активности участников лагеря;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формирование положительного отношения к спорту;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2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создание благоприятной воспитательной среды.</w:t>
      </w:r>
      <w:r w:rsidRPr="0074175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bookmarkStart w:id="0" w:name="_GoBack"/>
      <w:bookmarkEnd w:id="0"/>
    </w:p>
    <w:sectPr w:rsidR="00D04928" w:rsidRPr="00741752" w:rsidSect="004B2BF6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36"/>
    <w:rsid w:val="000C2736"/>
    <w:rsid w:val="004B2BF6"/>
    <w:rsid w:val="00741752"/>
    <w:rsid w:val="00D04928"/>
    <w:rsid w:val="00F2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E4FC"/>
  <w15:chartTrackingRefBased/>
  <w15:docId w15:val="{A8420E17-4B0E-46E1-BDAF-82A1896C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F25A30"/>
  </w:style>
  <w:style w:type="table" w:styleId="a3">
    <w:name w:val="Table Grid"/>
    <w:basedOn w:val="a1"/>
    <w:uiPriority w:val="39"/>
    <w:rsid w:val="0074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6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3</cp:revision>
  <dcterms:created xsi:type="dcterms:W3CDTF">2026-02-26T08:49:00Z</dcterms:created>
  <dcterms:modified xsi:type="dcterms:W3CDTF">2026-02-26T09:09:00Z</dcterms:modified>
</cp:coreProperties>
</file>