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B5" w:rsidRPr="005A4A69" w:rsidRDefault="009463B5" w:rsidP="005A4A69">
      <w:pPr>
        <w:suppressAutoHyphens/>
        <w:spacing w:after="0" w:line="240" w:lineRule="auto"/>
        <w:ind w:hanging="426"/>
        <w:jc w:val="center"/>
        <w:rPr>
          <w:rFonts w:ascii="Monotype Corsiva" w:hAnsi="Monotype Corsiva"/>
          <w:b/>
          <w:sz w:val="52"/>
          <w:szCs w:val="28"/>
          <w:lang w:eastAsia="zh-CN"/>
        </w:rPr>
      </w:pPr>
    </w:p>
    <w:p w:rsidR="0085006E" w:rsidRPr="006936AB" w:rsidRDefault="0085006E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</w:p>
    <w:p w:rsidR="0085006E" w:rsidRPr="006936AB" w:rsidRDefault="002C61F3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9463B5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>МАРТ</w:t>
      </w:r>
      <w:r w:rsidR="00BC3AA0">
        <w:rPr>
          <w:rFonts w:ascii="Times New Roman" w:hAnsi="Times New Roman"/>
          <w:b/>
          <w:bCs/>
          <w:sz w:val="36"/>
          <w:szCs w:val="28"/>
          <w:lang w:eastAsia="zh-CN"/>
        </w:rPr>
        <w:t xml:space="preserve"> 202</w:t>
      </w:r>
      <w:r w:rsidR="004F4DA3">
        <w:rPr>
          <w:rFonts w:ascii="Times New Roman" w:hAnsi="Times New Roman"/>
          <w:b/>
          <w:bCs/>
          <w:sz w:val="36"/>
          <w:szCs w:val="28"/>
          <w:lang w:eastAsia="zh-CN"/>
        </w:rPr>
        <w:t>4</w:t>
      </w:r>
    </w:p>
    <w:p w:rsidR="00831811" w:rsidRPr="00831811" w:rsidRDefault="00831811" w:rsidP="006936A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001"/>
        <w:gridCol w:w="2546"/>
      </w:tblGrid>
      <w:tr w:rsidR="00831811" w:rsidRPr="006936AB" w:rsidTr="004F4DA3">
        <w:trPr>
          <w:trHeight w:val="508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831811" w:rsidRPr="009463B5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4F4DA3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4F4DA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63B5" w:rsidRDefault="009463B5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Мастер-класс</w:t>
            </w:r>
          </w:p>
          <w:p w:rsidR="00F6229C" w:rsidRPr="009463B5" w:rsidRDefault="009463B5" w:rsidP="004F4DA3">
            <w:pPr>
              <w:pStyle w:val="a5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 w:rsidR="004F4DA3">
              <w:rPr>
                <w:rFonts w:ascii="Times New Roman" w:hAnsi="Times New Roman"/>
                <w:sz w:val="32"/>
                <w:szCs w:val="32"/>
              </w:rPr>
              <w:t>Семейный оберег</w:t>
            </w:r>
            <w:r w:rsidRPr="009463B5">
              <w:rPr>
                <w:rFonts w:ascii="Times New Roman" w:hAnsi="Times New Roman"/>
                <w:sz w:val="32"/>
                <w:szCs w:val="32"/>
              </w:rPr>
              <w:t>», посвященный 8 марта</w:t>
            </w:r>
            <w:r w:rsidRPr="009463B5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4F4DA3" w:rsidRDefault="004F4DA3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463B5" w:rsidRP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0</w:t>
            </w:r>
            <w:r w:rsidR="004F4DA3">
              <w:rPr>
                <w:rFonts w:ascii="Times New Roman" w:hAnsi="Times New Roman"/>
                <w:sz w:val="32"/>
                <w:szCs w:val="32"/>
              </w:rPr>
              <w:t>4</w:t>
            </w:r>
            <w:r w:rsidRPr="009463B5">
              <w:rPr>
                <w:rFonts w:ascii="Times New Roman" w:hAnsi="Times New Roman"/>
                <w:sz w:val="32"/>
                <w:szCs w:val="32"/>
              </w:rPr>
              <w:t>.03.202</w:t>
            </w:r>
            <w:r w:rsidR="004F4DA3">
              <w:rPr>
                <w:rFonts w:ascii="Times New Roman" w:hAnsi="Times New Roman"/>
                <w:sz w:val="32"/>
                <w:szCs w:val="32"/>
              </w:rPr>
              <w:t>4</w:t>
            </w:r>
          </w:p>
          <w:p w:rsidR="009463B5" w:rsidRP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1</w:t>
            </w:r>
            <w:r w:rsidR="004F4DA3">
              <w:rPr>
                <w:rFonts w:ascii="Times New Roman" w:hAnsi="Times New Roman"/>
                <w:sz w:val="32"/>
                <w:szCs w:val="32"/>
              </w:rPr>
              <w:t>7</w:t>
            </w:r>
            <w:r w:rsidRPr="009463B5">
              <w:rPr>
                <w:rFonts w:ascii="Times New Roman" w:hAnsi="Times New Roman"/>
                <w:sz w:val="32"/>
                <w:szCs w:val="32"/>
              </w:rPr>
              <w:t>.00</w:t>
            </w:r>
          </w:p>
          <w:p w:rsidR="009463B5" w:rsidRP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463B5" w:rsidRP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0</w:t>
            </w:r>
            <w:r w:rsidR="004F4DA3">
              <w:rPr>
                <w:rFonts w:ascii="Times New Roman" w:hAnsi="Times New Roman"/>
                <w:sz w:val="32"/>
                <w:szCs w:val="32"/>
              </w:rPr>
              <w:t>5</w:t>
            </w:r>
            <w:r w:rsidRPr="009463B5">
              <w:rPr>
                <w:rFonts w:ascii="Times New Roman" w:hAnsi="Times New Roman"/>
                <w:sz w:val="32"/>
                <w:szCs w:val="32"/>
              </w:rPr>
              <w:t>.03.202</w:t>
            </w:r>
            <w:r w:rsidR="004F4DA3">
              <w:rPr>
                <w:rFonts w:ascii="Times New Roman" w:hAnsi="Times New Roman"/>
                <w:sz w:val="32"/>
                <w:szCs w:val="32"/>
              </w:rPr>
              <w:t>4</w:t>
            </w:r>
          </w:p>
          <w:p w:rsidR="009463B5" w:rsidRPr="009463B5" w:rsidRDefault="009463B5" w:rsidP="004F4DA3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4F4DA3">
              <w:rPr>
                <w:rFonts w:ascii="Times New Roman" w:hAnsi="Times New Roman"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</w:p>
          <w:p w:rsidR="00831811" w:rsidRPr="009463B5" w:rsidRDefault="00831811" w:rsidP="004F4DA3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463B5" w:rsidRP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:rsidR="004F4DA3" w:rsidRPr="009463B5" w:rsidRDefault="004F4DA3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463B5" w:rsidRP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кабинет №</w:t>
            </w:r>
            <w:r w:rsidR="004F4DA3">
              <w:rPr>
                <w:rFonts w:ascii="Times New Roman" w:hAnsi="Times New Roman"/>
                <w:sz w:val="32"/>
                <w:szCs w:val="32"/>
              </w:rPr>
              <w:t xml:space="preserve"> 4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кабинет №</w:t>
            </w:r>
            <w:r w:rsidR="004F4DA3">
              <w:rPr>
                <w:rFonts w:ascii="Times New Roman" w:hAnsi="Times New Roman"/>
                <w:sz w:val="32"/>
                <w:szCs w:val="32"/>
              </w:rPr>
              <w:t xml:space="preserve"> 27</w:t>
            </w:r>
          </w:p>
          <w:p w:rsidR="009463B5" w:rsidRP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6229C" w:rsidRPr="009463B5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6229C" w:rsidRPr="004F4DA3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4F4DA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F4DA3" w:rsidRDefault="004F4DA3" w:rsidP="009463B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463B5" w:rsidRPr="009463B5" w:rsidRDefault="009463B5" w:rsidP="009463B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Культурно-спортивный конкурс</w:t>
            </w:r>
            <w:r w:rsidR="004F4DA3">
              <w:rPr>
                <w:rFonts w:ascii="Times New Roman" w:hAnsi="Times New Roman"/>
                <w:sz w:val="32"/>
                <w:szCs w:val="32"/>
              </w:rPr>
              <w:t xml:space="preserve"> для мам и дочек</w:t>
            </w:r>
            <w:r w:rsidRPr="009463B5">
              <w:rPr>
                <w:rFonts w:ascii="Times New Roman" w:hAnsi="Times New Roman"/>
                <w:sz w:val="32"/>
                <w:szCs w:val="32"/>
              </w:rPr>
              <w:t xml:space="preserve"> «Мисс Весна»</w:t>
            </w:r>
          </w:p>
          <w:p w:rsidR="00F6229C" w:rsidRPr="009463B5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9463B5" w:rsidRPr="009463B5" w:rsidRDefault="00197B5A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  <w:r w:rsidR="009463B5" w:rsidRPr="009463B5">
              <w:rPr>
                <w:rFonts w:ascii="Times New Roman" w:hAnsi="Times New Roman"/>
                <w:sz w:val="32"/>
                <w:szCs w:val="32"/>
              </w:rPr>
              <w:t>.03.202</w:t>
            </w:r>
            <w:r w:rsidR="004F4DA3">
              <w:rPr>
                <w:rFonts w:ascii="Times New Roman" w:hAnsi="Times New Roman"/>
                <w:sz w:val="32"/>
                <w:szCs w:val="32"/>
              </w:rPr>
              <w:t>4</w:t>
            </w:r>
          </w:p>
          <w:p w:rsidR="00F6229C" w:rsidRPr="009463B5" w:rsidRDefault="009463B5" w:rsidP="004F4DA3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1</w:t>
            </w:r>
            <w:r w:rsidR="004F4DA3">
              <w:rPr>
                <w:rFonts w:ascii="Times New Roman" w:hAnsi="Times New Roman"/>
                <w:sz w:val="32"/>
                <w:szCs w:val="32"/>
              </w:rPr>
              <w:t>2</w:t>
            </w:r>
            <w:r w:rsidRPr="009463B5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463B5" w:rsidRP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:rsidR="00F6229C" w:rsidRP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спортивный зал</w:t>
            </w:r>
          </w:p>
        </w:tc>
      </w:tr>
      <w:tr w:rsidR="00F6229C" w:rsidRPr="009463B5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6229C" w:rsidRPr="004F4DA3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4F4DA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463B5" w:rsidRPr="009463B5" w:rsidRDefault="009463B5" w:rsidP="004F4DA3">
            <w:pPr>
              <w:tabs>
                <w:tab w:val="left" w:pos="1013"/>
              </w:tabs>
              <w:ind w:left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Подвижные игры «Веселые каникулы»</w:t>
            </w:r>
          </w:p>
          <w:p w:rsidR="00F6229C" w:rsidRPr="009463B5" w:rsidRDefault="00F6229C" w:rsidP="009463B5">
            <w:pPr>
              <w:pStyle w:val="a5"/>
              <w:jc w:val="center"/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9463B5" w:rsidRPr="009463B5" w:rsidRDefault="00197B5A" w:rsidP="009463B5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30</w:t>
            </w:r>
            <w:r w:rsidR="009463B5"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.03.202</w:t>
            </w:r>
            <w:r w:rsidR="004F4DA3">
              <w:rPr>
                <w:rFonts w:ascii="Times New Roman" w:hAnsi="Times New Roman"/>
                <w:color w:val="000000"/>
                <w:sz w:val="32"/>
                <w:szCs w:val="32"/>
              </w:rPr>
              <w:t>4</w:t>
            </w:r>
          </w:p>
          <w:p w:rsidR="00F6229C" w:rsidRPr="009463B5" w:rsidRDefault="009463B5" w:rsidP="009463B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14.00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229C" w:rsidRPr="009463B5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ул. Никитина, 121,</w:t>
            </w:r>
          </w:p>
          <w:p w:rsidR="00F6229C" w:rsidRPr="009463B5" w:rsidRDefault="00F6229C" w:rsidP="00F6229C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Спортплощадка Центра</w:t>
            </w:r>
          </w:p>
          <w:p w:rsidR="00F6229C" w:rsidRPr="009463B5" w:rsidRDefault="00F6229C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5006E" w:rsidRPr="009463B5" w:rsidRDefault="0085006E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:rsidR="00831811" w:rsidRPr="009463B5" w:rsidRDefault="00831811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:rsidR="0085006E" w:rsidRPr="0085006E" w:rsidRDefault="005A4A69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739817" wp14:editId="4E9E7E20">
            <wp:simplePos x="0" y="0"/>
            <wp:positionH relativeFrom="column">
              <wp:posOffset>2621915</wp:posOffset>
            </wp:positionH>
            <wp:positionV relativeFrom="paragraph">
              <wp:posOffset>189230</wp:posOffset>
            </wp:positionV>
            <wp:extent cx="1865630" cy="2640330"/>
            <wp:effectExtent l="0" t="0" r="1270" b="762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06E"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5A4A69" w:rsidRDefault="005A4A69">
      <w:bookmarkStart w:id="0" w:name="_GoBack"/>
      <w:bookmarkEnd w:id="0"/>
    </w:p>
    <w:p w:rsidR="005A4A69" w:rsidRPr="005A4A69" w:rsidRDefault="005A4A69" w:rsidP="005A4A69"/>
    <w:p w:rsidR="005A4A69" w:rsidRPr="005A4A69" w:rsidRDefault="005A4A69" w:rsidP="005A4A69"/>
    <w:p w:rsidR="005A4A69" w:rsidRPr="005A4A69" w:rsidRDefault="005A4A69" w:rsidP="005A4A69"/>
    <w:p w:rsidR="005A4A69" w:rsidRDefault="005A4A69" w:rsidP="005A4A69">
      <w:pPr>
        <w:tabs>
          <w:tab w:val="left" w:pos="6930"/>
        </w:tabs>
      </w:pPr>
    </w:p>
    <w:p w:rsidR="009375D2" w:rsidRPr="005A4A69" w:rsidRDefault="005A4A69" w:rsidP="005A4A69">
      <w:pPr>
        <w:tabs>
          <w:tab w:val="left" w:pos="6930"/>
        </w:tabs>
        <w:ind w:hanging="142"/>
      </w:pPr>
      <w:r w:rsidRPr="005A4A69">
        <w:rPr>
          <w:rFonts w:ascii="Monotype Corsiva" w:hAnsi="Monotype Corsiva" w:cs="Arial"/>
          <w:color w:val="000000"/>
          <w:sz w:val="36"/>
          <w:shd w:val="clear" w:color="auto" w:fill="FFFFFF"/>
        </w:rPr>
        <w:t>Под снежным покровом зимы таится нежность весны, которая не за горами.</w:t>
      </w:r>
      <w:r>
        <w:rPr>
          <w:rFonts w:ascii="Monotype Corsiva" w:hAnsi="Monotype Corsiva" w:cs="Arial"/>
          <w:color w:val="000000"/>
          <w:sz w:val="36"/>
          <w:shd w:val="clear" w:color="auto" w:fill="FFFFFF"/>
        </w:rPr>
        <w:t>..</w:t>
      </w:r>
    </w:p>
    <w:sectPr w:rsidR="009375D2" w:rsidRPr="005A4A69" w:rsidSect="005A4A69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85"/>
    <w:rsid w:val="00197B5A"/>
    <w:rsid w:val="00245785"/>
    <w:rsid w:val="002C61F3"/>
    <w:rsid w:val="004F4DA3"/>
    <w:rsid w:val="005A4A69"/>
    <w:rsid w:val="006936AB"/>
    <w:rsid w:val="00831811"/>
    <w:rsid w:val="0085006E"/>
    <w:rsid w:val="008613AA"/>
    <w:rsid w:val="009375D2"/>
    <w:rsid w:val="009463B5"/>
    <w:rsid w:val="00AB5F18"/>
    <w:rsid w:val="00BB39C9"/>
    <w:rsid w:val="00BC3AA0"/>
    <w:rsid w:val="00C56F37"/>
    <w:rsid w:val="00EC6B5D"/>
    <w:rsid w:val="00EF1185"/>
    <w:rsid w:val="00F36EAD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6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2024-02-27T13:08:00Z</cp:lastPrinted>
  <dcterms:created xsi:type="dcterms:W3CDTF">2020-12-18T06:13:00Z</dcterms:created>
  <dcterms:modified xsi:type="dcterms:W3CDTF">2024-02-27T13:10:00Z</dcterms:modified>
</cp:coreProperties>
</file>