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920F" w14:textId="77777777"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14:paraId="0E164935" w14:textId="1C1EF8AC"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F6229C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ФЕВРАЛЬ</w:t>
      </w:r>
      <w:r w:rsidR="007F7F2E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</w:t>
      </w:r>
      <w:r w:rsidR="00727A0C">
        <w:rPr>
          <w:rFonts w:ascii="Times New Roman" w:hAnsi="Times New Roman"/>
          <w:b/>
          <w:bCs/>
          <w:sz w:val="36"/>
          <w:szCs w:val="28"/>
          <w:lang w:eastAsia="zh-CN"/>
        </w:rPr>
        <w:t>5</w:t>
      </w:r>
    </w:p>
    <w:p w14:paraId="08031E32" w14:textId="77777777" w:rsidR="00831811" w:rsidRP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14:paraId="7AAA1085" w14:textId="77777777"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14:paraId="6AC4D111" w14:textId="77777777" w:rsidTr="00F6229C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48AC89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14:paraId="240FE51A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D4EE6A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3CB156C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14:paraId="3101C3ED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BC61FF5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6936AB" w14:paraId="6538DBB7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957BEE" w14:textId="77777777" w:rsidR="00831811" w:rsidRPr="006936AB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C00B96" w14:textId="77777777" w:rsid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Спортивный праздник</w:t>
            </w:r>
          </w:p>
          <w:p w14:paraId="7289672F" w14:textId="77777777"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 xml:space="preserve"> «Малые зимние олимпийские игры», посвященные Дню зимних видов спорта</w:t>
            </w:r>
          </w:p>
          <w:p w14:paraId="1C487348" w14:textId="77777777" w:rsidR="00F6229C" w:rsidRPr="00F6229C" w:rsidRDefault="00F6229C" w:rsidP="00EF4EA4">
            <w:pPr>
              <w:pStyle w:val="a5"/>
              <w:rPr>
                <w:rFonts w:ascii="Times New Roman" w:hAnsi="Times New Roman"/>
                <w:i/>
                <w:sz w:val="32"/>
                <w:szCs w:val="28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227B58B7" w14:textId="04CF2E42"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  <w:lang w:val="en-US"/>
              </w:rPr>
              <w:t>0</w:t>
            </w:r>
            <w:r w:rsidR="00727A0C">
              <w:rPr>
                <w:rFonts w:ascii="Times New Roman" w:hAnsi="Times New Roman"/>
                <w:sz w:val="32"/>
              </w:rPr>
              <w:t>1</w:t>
            </w:r>
            <w:r w:rsidRPr="00F6229C">
              <w:rPr>
                <w:rFonts w:ascii="Times New Roman" w:hAnsi="Times New Roman"/>
                <w:sz w:val="32"/>
              </w:rPr>
              <w:t>.02.2</w:t>
            </w:r>
            <w:r w:rsidR="00727A0C">
              <w:rPr>
                <w:rFonts w:ascii="Times New Roman" w:hAnsi="Times New Roman"/>
                <w:sz w:val="32"/>
              </w:rPr>
              <w:t>5</w:t>
            </w:r>
          </w:p>
          <w:p w14:paraId="710729DD" w14:textId="77777777" w:rsidR="00831811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F6229C"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ADDE4C4" w14:textId="77777777" w:rsidR="00831811" w:rsidRPr="006936AB" w:rsidRDefault="00831811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14:paraId="6D9E192E" w14:textId="77777777" w:rsidR="00831811" w:rsidRPr="006936AB" w:rsidRDefault="006936AB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 Центра</w:t>
            </w:r>
          </w:p>
        </w:tc>
      </w:tr>
      <w:tr w:rsidR="00F6229C" w:rsidRPr="006936AB" w14:paraId="392004A1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51EBCC" w14:textId="77777777" w:rsidR="00F6229C" w:rsidRPr="006936AB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CFD5AA" w14:textId="77777777" w:rsid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 xml:space="preserve">Творческая мастерская </w:t>
            </w:r>
          </w:p>
          <w:p w14:paraId="1644AB75" w14:textId="77777777"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  <w:lang w:val="en-US"/>
              </w:rPr>
            </w:pPr>
            <w:r w:rsidRPr="00F6229C">
              <w:rPr>
                <w:rFonts w:ascii="Times New Roman" w:hAnsi="Times New Roman"/>
                <w:sz w:val="32"/>
              </w:rPr>
              <w:t>«Нашим Защитникам»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20EAB98" w14:textId="28171DA2" w:rsidR="00F6229C" w:rsidRPr="00F6229C" w:rsidRDefault="00727A0C" w:rsidP="00727A0C">
            <w:pPr>
              <w:pStyle w:val="a5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</w:t>
            </w:r>
            <w:r w:rsidR="007F7F2E">
              <w:rPr>
                <w:rFonts w:ascii="Times New Roman" w:hAnsi="Times New Roman"/>
                <w:sz w:val="32"/>
              </w:rPr>
              <w:t>20</w:t>
            </w:r>
            <w:r w:rsidR="00F6229C" w:rsidRPr="00F6229C">
              <w:rPr>
                <w:rFonts w:ascii="Times New Roman" w:hAnsi="Times New Roman"/>
                <w:sz w:val="32"/>
              </w:rPr>
              <w:t>.02.202</w:t>
            </w:r>
            <w:r>
              <w:rPr>
                <w:rFonts w:ascii="Times New Roman" w:hAnsi="Times New Roman"/>
                <w:sz w:val="32"/>
              </w:rPr>
              <w:t>5</w:t>
            </w:r>
          </w:p>
          <w:p w14:paraId="07D9A011" w14:textId="22E8170B"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1</w:t>
            </w:r>
            <w:r w:rsidR="00727A0C">
              <w:rPr>
                <w:rFonts w:ascii="Times New Roman" w:hAnsi="Times New Roman"/>
                <w:sz w:val="32"/>
              </w:rPr>
              <w:t>7</w:t>
            </w:r>
            <w:r w:rsidRPr="00F6229C">
              <w:rPr>
                <w:rFonts w:ascii="Times New Roman" w:hAnsi="Times New Roman"/>
                <w:sz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2DE6858" w14:textId="77777777"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14:paraId="6955E354" w14:textId="77777777"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кабинет Центра</w:t>
            </w:r>
          </w:p>
          <w:p w14:paraId="1EFF0999" w14:textId="77777777"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</w:tc>
      </w:tr>
      <w:tr w:rsidR="00F6229C" w:rsidRPr="006936AB" w14:paraId="0D6B9A46" w14:textId="77777777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5E6A5C" w14:textId="77777777" w:rsidR="00F6229C" w:rsidRPr="006936AB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32"/>
                <w:szCs w:val="28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23050A" w14:textId="77777777" w:rsidR="00641D30" w:rsidRDefault="007F7F2E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F7F2E">
              <w:rPr>
                <w:rFonts w:ascii="Times New Roman" w:hAnsi="Times New Roman"/>
                <w:sz w:val="32"/>
                <w:szCs w:val="24"/>
              </w:rPr>
              <w:t>Спортивные эстафеты</w:t>
            </w:r>
            <w:r w:rsidR="00641D30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14:paraId="7385449E" w14:textId="11712500" w:rsidR="00F6229C" w:rsidRDefault="007F7F2E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7F7F2E">
              <w:rPr>
                <w:rFonts w:ascii="Times New Roman" w:hAnsi="Times New Roman"/>
                <w:sz w:val="32"/>
                <w:szCs w:val="24"/>
              </w:rPr>
              <w:t>посвященные Дню защитника Отечества</w:t>
            </w:r>
          </w:p>
          <w:p w14:paraId="5AA6687E" w14:textId="77777777" w:rsidR="00B944C2" w:rsidRDefault="00B944C2" w:rsidP="00B944C2">
            <w:pPr>
              <w:pStyle w:val="a5"/>
              <w:jc w:val="center"/>
              <w:rPr>
                <w:rFonts w:ascii="Times New Roman" w:hAnsi="Times New Roman"/>
                <w:i/>
                <w:sz w:val="24"/>
              </w:rPr>
            </w:pPr>
            <w:r w:rsidRPr="00F6229C">
              <w:rPr>
                <w:rFonts w:ascii="Times New Roman" w:hAnsi="Times New Roman"/>
                <w:i/>
                <w:sz w:val="24"/>
              </w:rPr>
              <w:t>(В рамках проекта «Спорт в моем дворе»)</w:t>
            </w:r>
          </w:p>
          <w:p w14:paraId="3D0396CB" w14:textId="77777777" w:rsidR="00B944C2" w:rsidRPr="00F6229C" w:rsidRDefault="00B944C2" w:rsidP="00F6229C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32"/>
                <w:szCs w:val="28"/>
                <w:lang w:eastAsia="zh-CN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4DBCCE99" w14:textId="5EFC6BDF" w:rsidR="00F6229C" w:rsidRPr="00F6229C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2</w:t>
            </w:r>
            <w:r w:rsidR="00113E09">
              <w:rPr>
                <w:rFonts w:ascii="Times New Roman" w:hAnsi="Times New Roman"/>
                <w:sz w:val="32"/>
              </w:rPr>
              <w:t>2</w:t>
            </w:r>
            <w:r w:rsidRPr="00F6229C">
              <w:rPr>
                <w:rFonts w:ascii="Times New Roman" w:hAnsi="Times New Roman"/>
                <w:sz w:val="32"/>
              </w:rPr>
              <w:t>.02.202</w:t>
            </w:r>
            <w:r w:rsidR="00113E09">
              <w:rPr>
                <w:rFonts w:ascii="Times New Roman" w:hAnsi="Times New Roman"/>
                <w:sz w:val="32"/>
              </w:rPr>
              <w:t>5</w:t>
            </w:r>
          </w:p>
          <w:p w14:paraId="5F4EB027" w14:textId="2184A2DB" w:rsidR="00F6229C" w:rsidRPr="00F6229C" w:rsidRDefault="00F6229C" w:rsidP="00D601C7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F6229C">
              <w:rPr>
                <w:rFonts w:ascii="Times New Roman" w:hAnsi="Times New Roman"/>
                <w:sz w:val="32"/>
              </w:rPr>
              <w:t>1</w:t>
            </w:r>
            <w:r w:rsidR="00113E09">
              <w:rPr>
                <w:rFonts w:ascii="Times New Roman" w:hAnsi="Times New Roman"/>
                <w:sz w:val="32"/>
              </w:rPr>
              <w:t>4</w:t>
            </w:r>
            <w:bookmarkStart w:id="0" w:name="_GoBack"/>
            <w:bookmarkEnd w:id="0"/>
            <w:r w:rsidRPr="00F6229C">
              <w:rPr>
                <w:rFonts w:ascii="Times New Roman" w:hAnsi="Times New Roman"/>
                <w:sz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8C8A993" w14:textId="77777777"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ул. Никитина, 121,</w:t>
            </w:r>
          </w:p>
          <w:p w14:paraId="751E4B55" w14:textId="77777777" w:rsidR="00F6229C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>Спортплощадка</w:t>
            </w:r>
            <w:r w:rsidR="000F7565">
              <w:rPr>
                <w:rFonts w:ascii="Times New Roman" w:hAnsi="Times New Roman"/>
                <w:color w:val="000000"/>
                <w:sz w:val="32"/>
                <w:szCs w:val="28"/>
              </w:rPr>
              <w:t>/спортзал</w:t>
            </w:r>
            <w:r w:rsidRPr="006936AB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Центра</w:t>
            </w:r>
          </w:p>
          <w:p w14:paraId="263D0167" w14:textId="77777777" w:rsidR="00F6229C" w:rsidRPr="006936AB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</w:tr>
    </w:tbl>
    <w:p w14:paraId="740A1856" w14:textId="77777777" w:rsidR="0085006E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4254A230" w14:textId="77777777" w:rsidR="00831811" w:rsidRPr="0085006E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43DEEA86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14:paraId="59D7DD69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4955F0F7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010A1C2F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7BE7F27D" w14:textId="77777777" w:rsidR="0085006E" w:rsidRPr="0085006E" w:rsidRDefault="005E20B3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1E6715" wp14:editId="126598DA">
            <wp:simplePos x="0" y="0"/>
            <wp:positionH relativeFrom="column">
              <wp:posOffset>2326640</wp:posOffset>
            </wp:positionH>
            <wp:positionV relativeFrom="paragraph">
              <wp:posOffset>100965</wp:posOffset>
            </wp:positionV>
            <wp:extent cx="2209800" cy="3126405"/>
            <wp:effectExtent l="0" t="0" r="0" b="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EA731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4070B288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3E7DD9EE" w14:textId="77777777" w:rsidR="009375D2" w:rsidRDefault="009375D2"/>
    <w:sectPr w:rsidR="009375D2" w:rsidSect="00BC3AA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85"/>
    <w:rsid w:val="00023381"/>
    <w:rsid w:val="000F7565"/>
    <w:rsid w:val="00113E09"/>
    <w:rsid w:val="00245785"/>
    <w:rsid w:val="002C61F3"/>
    <w:rsid w:val="005E20B3"/>
    <w:rsid w:val="00641D30"/>
    <w:rsid w:val="006936AB"/>
    <w:rsid w:val="00727A0C"/>
    <w:rsid w:val="007F7F2E"/>
    <w:rsid w:val="00831811"/>
    <w:rsid w:val="0085006E"/>
    <w:rsid w:val="008613AA"/>
    <w:rsid w:val="009375D2"/>
    <w:rsid w:val="00AB5F18"/>
    <w:rsid w:val="00B944C2"/>
    <w:rsid w:val="00BB39C9"/>
    <w:rsid w:val="00BC3AA0"/>
    <w:rsid w:val="00C56F37"/>
    <w:rsid w:val="00D601C7"/>
    <w:rsid w:val="00EC6B5D"/>
    <w:rsid w:val="00EF1185"/>
    <w:rsid w:val="00EF4EA4"/>
    <w:rsid w:val="00F36EAD"/>
    <w:rsid w:val="00F6229C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8728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Userr</cp:lastModifiedBy>
  <cp:revision>27</cp:revision>
  <cp:lastPrinted>2024-02-19T13:27:00Z</cp:lastPrinted>
  <dcterms:created xsi:type="dcterms:W3CDTF">2020-12-18T06:13:00Z</dcterms:created>
  <dcterms:modified xsi:type="dcterms:W3CDTF">2025-01-13T07:37:00Z</dcterms:modified>
</cp:coreProperties>
</file>