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E5" w:rsidRDefault="00533CE5" w:rsidP="00692CA7">
      <w:pPr>
        <w:suppressAutoHyphens/>
        <w:spacing w:after="0" w:line="240" w:lineRule="auto"/>
        <w:rPr>
          <w:rFonts w:ascii="Times New Roman" w:hAnsi="Times New Roman"/>
          <w:b/>
          <w:sz w:val="40"/>
          <w:szCs w:val="28"/>
          <w:lang w:eastAsia="zh-CN"/>
        </w:rPr>
      </w:pPr>
      <w:bookmarkStart w:id="0" w:name="_GoBack"/>
      <w:bookmarkEnd w:id="0"/>
    </w:p>
    <w:p w:rsidR="00DC15C9" w:rsidRPr="00EC2265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40"/>
          <w:szCs w:val="28"/>
          <w:lang w:eastAsia="zh-CN"/>
        </w:rPr>
      </w:pPr>
      <w:r w:rsidRPr="00EC2265">
        <w:rPr>
          <w:rFonts w:ascii="Times New Roman" w:hAnsi="Times New Roman"/>
          <w:b/>
          <w:sz w:val="40"/>
          <w:szCs w:val="28"/>
          <w:lang w:eastAsia="zh-CN"/>
        </w:rPr>
        <w:t>План мероприятий</w:t>
      </w:r>
    </w:p>
    <w:p w:rsidR="00DC15C9" w:rsidRPr="00EC2265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40"/>
          <w:szCs w:val="28"/>
          <w:lang w:eastAsia="zh-CN"/>
        </w:rPr>
      </w:pPr>
      <w:r w:rsidRPr="00EC2265">
        <w:rPr>
          <w:rFonts w:ascii="Times New Roman" w:hAnsi="Times New Roman"/>
          <w:b/>
          <w:bCs/>
          <w:sz w:val="40"/>
          <w:szCs w:val="28"/>
          <w:lang w:eastAsia="zh-CN"/>
        </w:rPr>
        <w:t xml:space="preserve">на </w:t>
      </w:r>
      <w:r w:rsidR="00DE6E58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>декабрь</w:t>
      </w:r>
      <w:r w:rsidRPr="00EC2265">
        <w:rPr>
          <w:rFonts w:ascii="Times New Roman" w:hAnsi="Times New Roman"/>
          <w:b/>
          <w:bCs/>
          <w:sz w:val="40"/>
          <w:szCs w:val="28"/>
          <w:lang w:eastAsia="zh-CN"/>
        </w:rPr>
        <w:t xml:space="preserve"> 202</w:t>
      </w:r>
      <w:r w:rsidR="000E561D">
        <w:rPr>
          <w:rFonts w:ascii="Times New Roman" w:hAnsi="Times New Roman"/>
          <w:b/>
          <w:bCs/>
          <w:sz w:val="40"/>
          <w:szCs w:val="28"/>
          <w:lang w:eastAsia="zh-CN"/>
        </w:rPr>
        <w:t>3</w:t>
      </w:r>
    </w:p>
    <w:p w:rsidR="00DC15C9" w:rsidRPr="00831811" w:rsidRDefault="00DC15C9" w:rsidP="00DC15C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DC15C9" w:rsidRPr="0085006E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47"/>
        <w:gridCol w:w="2268"/>
        <w:gridCol w:w="2841"/>
      </w:tblGrid>
      <w:tr w:rsidR="00DC15C9" w:rsidRPr="00EC2265" w:rsidTr="00015571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C15C9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№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п/п</w:t>
            </w:r>
          </w:p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EC2265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DC15C9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</w:t>
            </w:r>
            <w:r w:rsidR="00DC15C9"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роведения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015571" w:rsidRPr="00692CA7" w:rsidTr="00015571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015571" w:rsidRPr="00692CA7" w:rsidRDefault="00692CA7" w:rsidP="00692CA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</w:pPr>
            <w:r w:rsidRPr="00692CA7"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E6E58" w:rsidRPr="00692CA7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15571" w:rsidRPr="00692CA7" w:rsidRDefault="000E561D" w:rsidP="000E561D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Новогодний конкурс</w:t>
            </w:r>
            <w:r w:rsidR="00DE6E58" w:rsidRPr="00692CA7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/>
                <w:sz w:val="32"/>
                <w:szCs w:val="32"/>
              </w:rPr>
              <w:t>Оригинальное письмо Деду Морозу</w:t>
            </w:r>
            <w:r w:rsidR="00DE6E58" w:rsidRPr="00692CA7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571" w:rsidRPr="00692CA7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  <w:lang w:val="en-US"/>
              </w:rPr>
              <w:t>01.12.</w:t>
            </w:r>
            <w:r w:rsidRPr="00692CA7"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</w:rPr>
              <w:t>20</w:t>
            </w:r>
            <w:r w:rsidR="000E561D"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  <w:lang w:val="en-US"/>
              </w:rPr>
              <w:t>23-15.12.2023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15571" w:rsidRPr="00692CA7" w:rsidRDefault="00015571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ул.</w:t>
            </w:r>
            <w:r w:rsidR="000E561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92CA7">
              <w:rPr>
                <w:rFonts w:ascii="Times New Roman" w:hAnsi="Times New Roman"/>
                <w:sz w:val="32"/>
                <w:szCs w:val="32"/>
              </w:rPr>
              <w:t>Никитина, 121,</w:t>
            </w:r>
          </w:p>
          <w:p w:rsidR="00015571" w:rsidRPr="00692CA7" w:rsidRDefault="00692CA7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Центр</w:t>
            </w:r>
          </w:p>
        </w:tc>
      </w:tr>
      <w:tr w:rsidR="00015571" w:rsidRPr="00692CA7" w:rsidTr="00015571">
        <w:trPr>
          <w:trHeight w:val="73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015571" w:rsidRPr="00692CA7" w:rsidRDefault="000E561D" w:rsidP="00692CA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  <w:t>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E6E58" w:rsidRPr="00692CA7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15571" w:rsidRPr="00692CA7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Мастер-класс «Мастерская Деда Мороза»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6E58" w:rsidRPr="000E561D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  <w:r w:rsidR="000E561D">
              <w:rPr>
                <w:rFonts w:ascii="Times New Roman" w:hAnsi="Times New Roman"/>
                <w:sz w:val="32"/>
                <w:szCs w:val="32"/>
              </w:rPr>
              <w:t>3</w:t>
            </w:r>
            <w:r w:rsidRPr="00692CA7">
              <w:rPr>
                <w:rFonts w:ascii="Times New Roman" w:hAnsi="Times New Roman"/>
                <w:sz w:val="32"/>
                <w:szCs w:val="32"/>
                <w:lang w:val="en-US"/>
              </w:rPr>
              <w:t>.12.202</w:t>
            </w:r>
            <w:r w:rsidR="000E561D"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DE6E58" w:rsidRPr="00692CA7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92CA7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 w:rsidR="000E561D">
              <w:rPr>
                <w:rFonts w:ascii="Times New Roman" w:hAnsi="Times New Roman"/>
                <w:sz w:val="32"/>
                <w:szCs w:val="32"/>
              </w:rPr>
              <w:t>4</w:t>
            </w:r>
            <w:r w:rsidRPr="00692CA7">
              <w:rPr>
                <w:rFonts w:ascii="Times New Roman" w:hAnsi="Times New Roman"/>
                <w:sz w:val="32"/>
                <w:szCs w:val="32"/>
                <w:lang w:val="en-US"/>
              </w:rPr>
              <w:t>.00</w:t>
            </w:r>
          </w:p>
          <w:p w:rsidR="00DE6E58" w:rsidRPr="000E561D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  <w:r w:rsidR="000E561D">
              <w:rPr>
                <w:rFonts w:ascii="Times New Roman" w:hAnsi="Times New Roman"/>
                <w:sz w:val="32"/>
                <w:szCs w:val="32"/>
              </w:rPr>
              <w:t>5</w:t>
            </w:r>
            <w:r w:rsidRPr="00692CA7">
              <w:rPr>
                <w:rFonts w:ascii="Times New Roman" w:hAnsi="Times New Roman"/>
                <w:sz w:val="32"/>
                <w:szCs w:val="32"/>
                <w:lang w:val="en-US"/>
              </w:rPr>
              <w:t>.12.202</w:t>
            </w:r>
            <w:r w:rsidR="000E561D"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015571" w:rsidRPr="00692CA7" w:rsidRDefault="000E561D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17</w:t>
            </w:r>
            <w:r w:rsidR="00DE6E58" w:rsidRPr="00692CA7">
              <w:rPr>
                <w:rFonts w:ascii="Times New Roman" w:hAnsi="Times New Roman"/>
                <w:sz w:val="32"/>
                <w:szCs w:val="32"/>
                <w:lang w:val="en-US"/>
              </w:rPr>
              <w:t>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15571" w:rsidRPr="00692CA7" w:rsidRDefault="00015571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92CA7">
              <w:rPr>
                <w:rFonts w:ascii="Times New Roman" w:hAnsi="Times New Roman"/>
                <w:sz w:val="32"/>
                <w:szCs w:val="32"/>
              </w:rPr>
              <w:t>ул.Никитина</w:t>
            </w:r>
            <w:proofErr w:type="spellEnd"/>
            <w:r w:rsidRPr="00692CA7">
              <w:rPr>
                <w:rFonts w:ascii="Times New Roman" w:hAnsi="Times New Roman"/>
                <w:sz w:val="32"/>
                <w:szCs w:val="32"/>
              </w:rPr>
              <w:t>, 121,</w:t>
            </w:r>
          </w:p>
          <w:p w:rsidR="00015571" w:rsidRPr="00692CA7" w:rsidRDefault="00692CA7" w:rsidP="000E561D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кабинет</w:t>
            </w:r>
            <w:r w:rsidR="000E561D">
              <w:rPr>
                <w:rFonts w:ascii="Times New Roman" w:hAnsi="Times New Roman"/>
                <w:sz w:val="32"/>
                <w:szCs w:val="32"/>
              </w:rPr>
              <w:t>ы Центра</w:t>
            </w:r>
          </w:p>
        </w:tc>
      </w:tr>
      <w:tr w:rsidR="00DE6E58" w:rsidRPr="00692CA7" w:rsidTr="00015571">
        <w:trPr>
          <w:trHeight w:val="73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E6E58" w:rsidRPr="00692CA7" w:rsidRDefault="000E561D" w:rsidP="00692CA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  <w:t>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E6E58" w:rsidRPr="00692CA7" w:rsidRDefault="000E561D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Внутри командный турнир</w:t>
            </w:r>
            <w:r w:rsidR="00DE6E58" w:rsidRPr="00692CA7">
              <w:rPr>
                <w:rFonts w:ascii="Times New Roman" w:hAnsi="Times New Roman"/>
                <w:sz w:val="32"/>
                <w:szCs w:val="32"/>
              </w:rPr>
              <w:t xml:space="preserve"> по Чир спорту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6E58" w:rsidRPr="00692CA7" w:rsidRDefault="005856AA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</w:t>
            </w:r>
            <w:r w:rsidR="000E561D">
              <w:rPr>
                <w:rFonts w:ascii="Times New Roman" w:hAnsi="Times New Roman"/>
                <w:sz w:val="32"/>
                <w:szCs w:val="32"/>
                <w:lang w:val="en-US"/>
              </w:rPr>
              <w:t>.12.2023</w:t>
            </w:r>
          </w:p>
          <w:p w:rsidR="00DE6E58" w:rsidRPr="00692CA7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692CA7">
              <w:rPr>
                <w:rFonts w:ascii="Times New Roman" w:hAnsi="Times New Roman"/>
                <w:sz w:val="32"/>
                <w:szCs w:val="32"/>
                <w:lang w:val="en-US"/>
              </w:rPr>
              <w:t>12.00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DE6E58" w:rsidRPr="00692CA7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ул. Никитина, 121</w:t>
            </w:r>
          </w:p>
          <w:p w:rsidR="00DE6E58" w:rsidRPr="00692CA7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спортивный зал</w:t>
            </w:r>
          </w:p>
        </w:tc>
      </w:tr>
      <w:tr w:rsidR="00DE6E58" w:rsidRPr="00692CA7" w:rsidTr="00015571">
        <w:trPr>
          <w:trHeight w:val="73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E6E58" w:rsidRPr="00692CA7" w:rsidRDefault="000E561D" w:rsidP="00692CA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  <w:t>4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E6E58" w:rsidRPr="00692CA7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Спортивные эстафеты «Весёлые снеговики»</w:t>
            </w:r>
          </w:p>
          <w:p w:rsidR="00DE6E58" w:rsidRPr="00B33044" w:rsidRDefault="00DE6E58" w:rsidP="00692CA7">
            <w:pPr>
              <w:pStyle w:val="a3"/>
              <w:jc w:val="center"/>
              <w:rPr>
                <w:rFonts w:ascii="Times New Roman" w:hAnsi="Times New Roman"/>
                <w:i/>
                <w:sz w:val="32"/>
                <w:szCs w:val="32"/>
                <w:u w:val="single"/>
              </w:rPr>
            </w:pPr>
            <w:r w:rsidRPr="00B33044">
              <w:rPr>
                <w:rFonts w:ascii="Times New Roman" w:hAnsi="Times New Roman"/>
                <w:i/>
                <w:sz w:val="28"/>
                <w:szCs w:val="32"/>
                <w:u w:val="single"/>
              </w:rPr>
              <w:t>(в рамках программы Спорт в моём дворе)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6E58" w:rsidRPr="00692CA7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1</w:t>
            </w:r>
            <w:r w:rsidR="000E561D">
              <w:rPr>
                <w:rFonts w:ascii="Times New Roman" w:hAnsi="Times New Roman"/>
                <w:sz w:val="32"/>
                <w:szCs w:val="32"/>
              </w:rPr>
              <w:t>6</w:t>
            </w:r>
            <w:r w:rsidRPr="00692CA7">
              <w:rPr>
                <w:rFonts w:ascii="Times New Roman" w:hAnsi="Times New Roman"/>
                <w:sz w:val="32"/>
                <w:szCs w:val="32"/>
              </w:rPr>
              <w:t>.12.202</w:t>
            </w:r>
            <w:r w:rsidR="000E561D"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DE6E58" w:rsidRPr="00692CA7" w:rsidRDefault="00DE6E58" w:rsidP="000E561D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1</w:t>
            </w:r>
            <w:r w:rsidR="000E561D">
              <w:rPr>
                <w:rFonts w:ascii="Times New Roman" w:hAnsi="Times New Roman"/>
                <w:sz w:val="32"/>
                <w:szCs w:val="32"/>
              </w:rPr>
              <w:t>4</w:t>
            </w:r>
            <w:r w:rsidRPr="00692CA7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92CA7" w:rsidRPr="00692CA7" w:rsidRDefault="00692CA7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ул. Никитина, 121</w:t>
            </w:r>
          </w:p>
          <w:p w:rsidR="00DE6E58" w:rsidRPr="00692CA7" w:rsidRDefault="00692CA7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спортивная площадка</w:t>
            </w:r>
          </w:p>
        </w:tc>
      </w:tr>
      <w:tr w:rsidR="00DE6E58" w:rsidRPr="00692CA7" w:rsidTr="00015571">
        <w:trPr>
          <w:trHeight w:val="73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E6E58" w:rsidRPr="00692CA7" w:rsidRDefault="000E561D" w:rsidP="00692CA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  <w:t>5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DE6E58" w:rsidRPr="00692CA7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Культурно-спортивное мероприятие «Зимняя сказка под Новый год»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6E58" w:rsidRPr="00A43346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2</w:t>
            </w:r>
            <w:r w:rsidR="004C0093">
              <w:rPr>
                <w:rFonts w:ascii="Times New Roman" w:hAnsi="Times New Roman"/>
                <w:sz w:val="32"/>
                <w:szCs w:val="32"/>
              </w:rPr>
              <w:t>4</w:t>
            </w:r>
            <w:r w:rsidRPr="00692CA7">
              <w:rPr>
                <w:rFonts w:ascii="Times New Roman" w:hAnsi="Times New Roman"/>
                <w:sz w:val="32"/>
                <w:szCs w:val="32"/>
                <w:lang w:val="en-US"/>
              </w:rPr>
              <w:t>.12.202</w:t>
            </w:r>
            <w:r w:rsidR="00A43346"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DE6E58" w:rsidRPr="00692CA7" w:rsidRDefault="00DE6E58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  <w:lang w:val="en-US"/>
              </w:rPr>
              <w:t>12.00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92CA7" w:rsidRPr="00692CA7" w:rsidRDefault="00692CA7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ул. Никитина, 121</w:t>
            </w:r>
          </w:p>
          <w:p w:rsidR="00DE6E58" w:rsidRPr="00692CA7" w:rsidRDefault="00692CA7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спортивная площадка или спортзал</w:t>
            </w:r>
          </w:p>
        </w:tc>
      </w:tr>
      <w:tr w:rsidR="00692CA7" w:rsidRPr="00692CA7" w:rsidTr="00015571">
        <w:trPr>
          <w:trHeight w:val="73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92CA7" w:rsidRPr="00692CA7" w:rsidRDefault="000E561D" w:rsidP="00692CA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  <w:t>6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692CA7" w:rsidRPr="00692CA7" w:rsidRDefault="00692CA7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92CA7" w:rsidRPr="00692CA7" w:rsidRDefault="00692CA7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Культурно-спортивный праздник «Новогодний каламбур»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2CA7" w:rsidRPr="00A43346" w:rsidRDefault="00692CA7" w:rsidP="00692CA7">
            <w:pPr>
              <w:pStyle w:val="a3"/>
              <w:jc w:val="center"/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</w:rPr>
            </w:pPr>
            <w:r w:rsidRPr="00692CA7"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  <w:lang w:val="en-US"/>
              </w:rPr>
              <w:t>2</w:t>
            </w:r>
            <w:r w:rsidR="004C0093"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</w:rPr>
              <w:t>4</w:t>
            </w:r>
            <w:r w:rsidRPr="00692CA7"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  <w:lang w:val="en-US"/>
              </w:rPr>
              <w:t>.12.202</w:t>
            </w:r>
            <w:r w:rsidR="00A43346"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</w:rPr>
              <w:t>3</w:t>
            </w:r>
          </w:p>
          <w:p w:rsidR="00692CA7" w:rsidRPr="00692CA7" w:rsidRDefault="00692CA7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  <w:lang w:val="en-US"/>
              </w:rPr>
              <w:t>14.00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92CA7" w:rsidRPr="00692CA7" w:rsidRDefault="00692CA7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ул. Никитина, 121</w:t>
            </w:r>
          </w:p>
          <w:p w:rsidR="00692CA7" w:rsidRPr="00692CA7" w:rsidRDefault="00692CA7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92CA7">
              <w:rPr>
                <w:rFonts w:ascii="Times New Roman" w:hAnsi="Times New Roman"/>
                <w:sz w:val="32"/>
                <w:szCs w:val="32"/>
              </w:rPr>
              <w:t>спортивная площадка или спортзал</w:t>
            </w:r>
          </w:p>
        </w:tc>
      </w:tr>
      <w:tr w:rsidR="004C0093" w:rsidRPr="00692CA7" w:rsidTr="00015571">
        <w:trPr>
          <w:trHeight w:val="73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4C0093" w:rsidRDefault="004C0093" w:rsidP="00692CA7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shd w:val="clear" w:color="auto" w:fill="FFFFFF"/>
                <w:lang w:eastAsia="zh-CN"/>
              </w:rPr>
              <w:t>7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4C0093" w:rsidRPr="00692CA7" w:rsidRDefault="004C0093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Открытое предновогоднее занятие по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роуп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скиппингу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C0093" w:rsidRDefault="004C0093" w:rsidP="00692CA7">
            <w:pPr>
              <w:pStyle w:val="a3"/>
              <w:jc w:val="center"/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</w:rPr>
              <w:t>27.12.2023</w:t>
            </w:r>
          </w:p>
          <w:p w:rsidR="004C0093" w:rsidRPr="004C0093" w:rsidRDefault="004C0093" w:rsidP="00692CA7">
            <w:pPr>
              <w:pStyle w:val="a3"/>
              <w:jc w:val="center"/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Symbol" w:hAnsi="Times New Roman"/>
                <w:sz w:val="32"/>
                <w:szCs w:val="32"/>
                <w:shd w:val="clear" w:color="auto" w:fill="FFFFFF"/>
              </w:rPr>
              <w:t>16.00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4C0093" w:rsidRDefault="004C0093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Ул. Телевизионная,3</w:t>
            </w:r>
          </w:p>
          <w:p w:rsidR="004C0093" w:rsidRPr="00692CA7" w:rsidRDefault="004C0093" w:rsidP="00692CA7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спортивный зал</w:t>
            </w:r>
          </w:p>
        </w:tc>
      </w:tr>
    </w:tbl>
    <w:p w:rsidR="00DC15C9" w:rsidRPr="00692CA7" w:rsidRDefault="00DC15C9" w:rsidP="00692CA7">
      <w:pPr>
        <w:pStyle w:val="a3"/>
        <w:jc w:val="center"/>
        <w:rPr>
          <w:rFonts w:ascii="Times New Roman" w:hAnsi="Times New Roman"/>
          <w:bCs/>
          <w:sz w:val="32"/>
          <w:szCs w:val="32"/>
          <w:lang w:eastAsia="zh-CN"/>
        </w:rPr>
      </w:pPr>
    </w:p>
    <w:p w:rsidR="00DC15C9" w:rsidRPr="00692CA7" w:rsidRDefault="00DC15C9" w:rsidP="00692CA7">
      <w:pPr>
        <w:pStyle w:val="a3"/>
        <w:rPr>
          <w:rFonts w:ascii="Times New Roman" w:hAnsi="Times New Roman"/>
          <w:bCs/>
          <w:sz w:val="32"/>
          <w:szCs w:val="32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Возможны изменения в датах и во времени проведения </w:t>
      </w:r>
      <w:r w:rsidR="00605F5B">
        <w:rPr>
          <w:rFonts w:ascii="Times New Roman" w:hAnsi="Times New Roman"/>
          <w:bCs/>
          <w:sz w:val="28"/>
          <w:szCs w:val="24"/>
          <w:lang w:eastAsia="zh-CN"/>
        </w:rPr>
        <w:t>мероприятий</w:t>
      </w: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 в связи с изменением погодных и организационных условий.</w:t>
      </w:r>
    </w:p>
    <w:p w:rsidR="00DC15C9" w:rsidRPr="00EC2265" w:rsidRDefault="00027670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4D8912" wp14:editId="4E90368E">
            <wp:simplePos x="0" y="0"/>
            <wp:positionH relativeFrom="column">
              <wp:posOffset>2356485</wp:posOffset>
            </wp:positionH>
            <wp:positionV relativeFrom="paragraph">
              <wp:posOffset>23495</wp:posOffset>
            </wp:positionV>
            <wp:extent cx="1809750" cy="2560956"/>
            <wp:effectExtent l="0" t="0" r="0" b="0"/>
            <wp:wrapNone/>
            <wp:docPr id="2" name="Рисунок 2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6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C11E7C" w:rsidRDefault="00C11E7C"/>
    <w:sectPr w:rsidR="00C11E7C" w:rsidSect="00692CA7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77"/>
    <w:rsid w:val="00015571"/>
    <w:rsid w:val="00027670"/>
    <w:rsid w:val="000E561D"/>
    <w:rsid w:val="003E7319"/>
    <w:rsid w:val="004C0093"/>
    <w:rsid w:val="00533CE5"/>
    <w:rsid w:val="005856AA"/>
    <w:rsid w:val="005F7E77"/>
    <w:rsid w:val="00605F5B"/>
    <w:rsid w:val="00692CA7"/>
    <w:rsid w:val="006965A1"/>
    <w:rsid w:val="00A43346"/>
    <w:rsid w:val="00AC7636"/>
    <w:rsid w:val="00B33044"/>
    <w:rsid w:val="00C11E7C"/>
    <w:rsid w:val="00C439AA"/>
    <w:rsid w:val="00D65279"/>
    <w:rsid w:val="00DC15C9"/>
    <w:rsid w:val="00DE6E58"/>
    <w:rsid w:val="00F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C3C5-5E12-4501-A68C-45B67DD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1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2023-12-21T07:01:00Z</cp:lastPrinted>
  <dcterms:created xsi:type="dcterms:W3CDTF">2023-12-21T07:05:00Z</dcterms:created>
  <dcterms:modified xsi:type="dcterms:W3CDTF">2023-12-21T07:05:00Z</dcterms:modified>
</cp:coreProperties>
</file>