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E7FCC">
      <w:pPr>
        <w:autoSpaceDE w:val="0"/>
        <w:autoSpaceDN w:val="0"/>
      </w:pPr>
      <w:bookmarkStart w:id="0" w:name="_GoBack"/>
      <w:bookmarkEnd w:id="0"/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        РОССИЙСКАЯ ФЕДЕРАЦИЯ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          ФЕДЕРАЛЬНЫЙ ЗАКОН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        О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Принят Государственной Думой                  8 июля 2006 года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Одобрен Советом Федерации             </w:t>
      </w:r>
      <w:r>
        <w:rPr>
          <w:rFonts w:ascii="Courier New CYR" w:hAnsi="Courier New CYR" w:cs="Courier New CYR"/>
          <w:color w:val="000000"/>
          <w:sz w:val="20"/>
          <w:szCs w:val="20"/>
        </w:rPr>
        <w:t>       14 июля 2006 года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(в ред.  Федерального закона от 25 ноября 2009 г.  N 266-ФЗ  -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  законодательства Российской Федерации,  2009,  N 48,  ст.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5716; Федерального закона от 27 декабря 2009 г. N 363-ФЗ -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  Российс</w:t>
      </w:r>
      <w:r>
        <w:rPr>
          <w:rFonts w:ascii="Courier New CYR" w:hAnsi="Courier New CYR" w:cs="Courier New CYR"/>
          <w:color w:val="000000"/>
          <w:sz w:val="20"/>
          <w:szCs w:val="20"/>
        </w:rPr>
        <w:t>кой  Федерации,  2009,  N  52,  ст.  6439;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  от  28  июня  2010  г.  N  123-ФЗ  - 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   Федерации,  2010,  N  27,  ст.  3407;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  от  27  июля  2010  г.  N  204-ФЗ  - 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</w:t>
      </w:r>
      <w:r>
        <w:rPr>
          <w:rFonts w:ascii="Courier New CYR" w:hAnsi="Courier New CYR" w:cs="Courier New CYR"/>
          <w:color w:val="000000"/>
          <w:sz w:val="20"/>
          <w:szCs w:val="20"/>
        </w:rPr>
        <w:t>ельства Российской   Федерации,  2010,  N  31,  ст.  4173;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  от  27  июля  2010  г.  N  227-ФЗ  - 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  Российской  Федерации,  2010,  N  31,  ст.  4196;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  от  29  ноября  2010  г.  N  313-ФЗ - Со</w:t>
      </w:r>
      <w:r>
        <w:rPr>
          <w:rFonts w:ascii="Courier New CYR" w:hAnsi="Courier New CYR" w:cs="Courier New CYR"/>
          <w:color w:val="000000"/>
          <w:sz w:val="20"/>
          <w:szCs w:val="20"/>
        </w:rPr>
        <w:t>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  Российской  Федерации,  2010,  N  49,  ст.  6409;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  от  23  декабря  2010  г.  N 359-ФЗ -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  Федерации,  2010,  N  52,  ст.   6974;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  закона  от  25  июля  2011  г.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N  261-ФЗ  -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  Федерации,  2011,  N  31,  ст.   4701;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  от  5  апреля  2013  г.  N  43-ФЗ  - 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  Российской  Федерации,  2013,  N  14,  ст.  1651;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  закона  от  23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июля  2013  г.  N  205-ФЗ  -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  Российской  Федерации,  2013,  N  30,  ст.  4038;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  от  21  декабря  2013  г.  N 363-ФЗ -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  Российской  Федерации,  2013,  N  51,  ст.  6683;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</w:t>
      </w:r>
      <w:r>
        <w:rPr>
          <w:rFonts w:ascii="Courier New CYR" w:hAnsi="Courier New CYR" w:cs="Courier New CYR"/>
          <w:color w:val="000000"/>
          <w:sz w:val="20"/>
          <w:szCs w:val="20"/>
        </w:rPr>
        <w:t>закона   от  4  июня  2014  г.  N  142-ФЗ  - 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  Российской  Федерации,  2014,  N  23,  ст.  2927;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  от  21  июля  2014  г.  N  216-ФЗ  - 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  Российской  Федерации,  2014,  N  30,  ст.  421</w:t>
      </w:r>
      <w:r>
        <w:rPr>
          <w:rFonts w:ascii="Courier New CYR" w:hAnsi="Courier New CYR" w:cs="Courier New CYR"/>
          <w:color w:val="000000"/>
          <w:sz w:val="20"/>
          <w:szCs w:val="20"/>
        </w:rPr>
        <w:t>7;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  от  21  июля  2014  г.  N  242-ФЗ  - 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  Российской  Федерации,  2014,  N  30,  ст.  4243;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   от  3  июля  2016  г.  N  231-ФЗ  - 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законодательства  Российской  Федерации,  2016,  </w:t>
      </w:r>
      <w:r>
        <w:rPr>
          <w:rFonts w:ascii="Courier New CYR" w:hAnsi="Courier New CYR" w:cs="Courier New CYR"/>
          <w:color w:val="000000"/>
          <w:sz w:val="20"/>
          <w:szCs w:val="20"/>
        </w:rPr>
        <w:t>N  27,  ст.  4164;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  от  22  февраля  2017  г.  N  16-ФЗ -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  Российской  Федерации,  2017,  N  9,  ст.   1276;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   от  1  июля  2017  г.  N  148-ФЗ  - 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  Российской  Фед</w:t>
      </w:r>
      <w:r>
        <w:rPr>
          <w:rFonts w:ascii="Courier New CYR" w:hAnsi="Courier New CYR" w:cs="Courier New CYR"/>
          <w:color w:val="000000"/>
          <w:sz w:val="20"/>
          <w:szCs w:val="20"/>
        </w:rPr>
        <w:t>ерации,  2017,  N  27,  ст.  3945;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  от  29  июля  2017  г.  N  223-ФЗ  - 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  Российской  Федерации,  2017,  N  31,  ст.  4772;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  закона  от  31  декабря  2017 г.  N 498-ФЗ -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2018, N 1, ст. 82)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Глава 1. Общие положения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1. Сфера действия настоящего Федерального закона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Настоящим  Федеральным  законом   регулируются   отношения,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связанные   с   обработкой   перс</w:t>
      </w:r>
      <w:r>
        <w:rPr>
          <w:rFonts w:ascii="Courier New CYR" w:hAnsi="Courier New CYR" w:cs="Courier New CYR"/>
          <w:color w:val="000000"/>
          <w:sz w:val="20"/>
          <w:szCs w:val="20"/>
        </w:rPr>
        <w:t>ональных   данных,  осуществляемой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федеральными    органами    государственной    власти,     органами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   власти   субъектов  Российской  Федерации,  иными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государственными  органами  (далее   -   государственные   органы),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органами  </w:t>
      </w:r>
      <w:r>
        <w:rPr>
          <w:rFonts w:ascii="Courier New CYR" w:hAnsi="Courier New CYR" w:cs="Courier New CYR"/>
          <w:color w:val="000000"/>
          <w:sz w:val="20"/>
          <w:szCs w:val="20"/>
        </w:rPr>
        <w:t>местного  самоуправления,  иными  муниципальными органами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(далее - муниципальные органы),  юридическими лицами и  физическими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лицами  с  использованием  средств  автоматизации,  в  том  числе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информационно-телекоммуникационных  сетях,  или  без  использо</w:t>
      </w:r>
      <w:r>
        <w:rPr>
          <w:rFonts w:ascii="Courier New CYR" w:hAnsi="Courier New CYR" w:cs="Courier New CYR"/>
          <w:color w:val="000000"/>
          <w:sz w:val="20"/>
          <w:szCs w:val="20"/>
        </w:rPr>
        <w:t>вания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таких средств, если обработка персональных данных без использования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таких  средств   соответствует   характеру   действий   (операций),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совершаемых   с  персональными  данными  с  использованием  средств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автоматизации,  то есть позволяет  осуществлят</w:t>
      </w:r>
      <w:r>
        <w:rPr>
          <w:rFonts w:ascii="Courier New CYR" w:hAnsi="Courier New CYR" w:cs="Courier New CYR"/>
          <w:color w:val="000000"/>
          <w:sz w:val="20"/>
          <w:szCs w:val="20"/>
        </w:rPr>
        <w:t>ь  в  соответствии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заданным  алгоритмом поиск персональных данных,  зафиксированных 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материальном носителе  и  содержащихся  в   картотеках   или   иных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систематизированных собраниях персональных данных, и (или) доступ к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таким персональным данным (в р</w:t>
      </w:r>
      <w:r>
        <w:rPr>
          <w:rFonts w:ascii="Courier New CYR" w:hAnsi="Courier New CYR" w:cs="Courier New CYR"/>
          <w:color w:val="000000"/>
          <w:sz w:val="20"/>
          <w:szCs w:val="20"/>
        </w:rPr>
        <w:t>ед.  Федерального закона от  25  июля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2011 г.  N 261-ФЗ - Собрание законодательства Российской Федерации,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2011, N 31, ст. 4701).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Действие настоящего Федерального закона не распространяется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отношения, возникающие при: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1) обработке   персонал</w:t>
      </w:r>
      <w:r>
        <w:rPr>
          <w:rFonts w:ascii="Courier New CYR" w:hAnsi="Courier New CYR" w:cs="Courier New CYR"/>
          <w:color w:val="000000"/>
          <w:sz w:val="20"/>
          <w:szCs w:val="20"/>
        </w:rPr>
        <w:t>ьных    данных    физическими    лицами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исключительно  для  личных  и  семейных  нужд,  если  при  этом  не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нарушаются права субъектов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2) организации хранения, комплектования, учета и использования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содержащих   персональные   данн</w:t>
      </w:r>
      <w:r>
        <w:rPr>
          <w:rFonts w:ascii="Courier New CYR" w:hAnsi="Courier New CYR" w:cs="Courier New CYR"/>
          <w:color w:val="000000"/>
          <w:sz w:val="20"/>
          <w:szCs w:val="20"/>
        </w:rPr>
        <w:t>ые   документов   Архивного   фонда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  Федерации и других архивных документов в соответствии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об архивном деле в Российской Федерации;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3) (Пункт 3 утратил силу на основании Федерального  закона  от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25  июля  2011  г.  N 261</w:t>
      </w:r>
      <w:r>
        <w:rPr>
          <w:rFonts w:ascii="Courier New CYR" w:hAnsi="Courier New CYR" w:cs="Courier New CYR"/>
          <w:color w:val="000000"/>
          <w:sz w:val="20"/>
          <w:szCs w:val="20"/>
        </w:rPr>
        <w:t>-ФЗ - Собрание законодательства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2011, N 31, ст. 4701)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4) обработке персональных данных,  отнесенных в  установленном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порядке к сведениям, составляющим государственную тайну;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5) (Пункт  5  введен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от 28 июня 2010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123-ФЗ - Собрание законодательства Российской  Федерации,  2010,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3407; утратил силу на основании (в ред. Федерального закона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 29 июля 2017 г.  N 223-ФЗ - Собрание законодательства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2017, N 31, ст. 4772)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Предоставление,  распространение,  передача   и   получение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информации о деятельности судов в Российской Федерации,  содержащей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персональные данные,  ведение и использование информационных систем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информационно-телекоммуникационных сетей в целях создания условий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доступа к указанной информации осуществляются в соответствии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Федеральным законом   от   22   декабря  2008  года  </w:t>
      </w:r>
      <w:r>
        <w:rPr>
          <w:rFonts w:ascii="Courier New" w:hAnsi="Courier New" w:cs="Courier New"/>
          <w:color w:val="000000"/>
          <w:sz w:val="20"/>
          <w:szCs w:val="20"/>
        </w:rPr>
        <w:t>№  262-</w:t>
      </w:r>
      <w:r>
        <w:rPr>
          <w:rFonts w:ascii="Courier New CYR" w:hAnsi="Courier New CYR" w:cs="Courier New CYR"/>
          <w:color w:val="000000"/>
          <w:sz w:val="20"/>
          <w:szCs w:val="20"/>
        </w:rPr>
        <w:t>ФЗ  "Об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обеспечении доступа к информации о деятельности судо</w:t>
      </w:r>
      <w:r>
        <w:rPr>
          <w:rFonts w:ascii="Courier New CYR" w:hAnsi="Courier New CYR" w:cs="Courier New CYR"/>
          <w:color w:val="000000"/>
          <w:sz w:val="20"/>
          <w:szCs w:val="20"/>
        </w:rPr>
        <w:t>в в 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Федерации"  (часть 3 введена Федеральным законом от 29 июля 2017 г.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223-ФЗ - Собрание законодательства Российской Федерации,  2017,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4772).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2. Цель настоящего Федерального закона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Целью настоящего   Федерально</w:t>
      </w:r>
      <w:r>
        <w:rPr>
          <w:rFonts w:ascii="Courier New CYR" w:hAnsi="Courier New CYR" w:cs="Courier New CYR"/>
          <w:color w:val="000000"/>
          <w:sz w:val="20"/>
          <w:szCs w:val="20"/>
        </w:rPr>
        <w:t>го  закона  является  обеспечение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защиты прав и  свобод  человека  и  гражданина  при  обработке  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данных,  в том числе защиты прав на неприкосновенность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частной жизни, личную и семейную тайну.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3. Основные понятия, используемы</w:t>
      </w:r>
      <w:r>
        <w:rPr>
          <w:rFonts w:ascii="Courier New CYR" w:hAnsi="Courier New CYR" w:cs="Courier New CYR"/>
          <w:color w:val="000000"/>
          <w:sz w:val="20"/>
          <w:szCs w:val="20"/>
        </w:rPr>
        <w:t>е в настоящем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 Федеральном законе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В целях настоящего Федерального закона используются  следующие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основные понятия: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1) персональные данные - любая информация, относящаяся к прямо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или  косвенно  определенному  или  определяемому  </w:t>
      </w:r>
      <w:r>
        <w:rPr>
          <w:rFonts w:ascii="Courier New CYR" w:hAnsi="Courier New CYR" w:cs="Courier New CYR"/>
          <w:color w:val="000000"/>
          <w:sz w:val="20"/>
          <w:szCs w:val="20"/>
        </w:rPr>
        <w:t>физическому  лицу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(субъекту персональных данных);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2) оператор  -  государственный  орган,  муниципальный  орган,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юридическое или физическое лицо,  самостоятельно  или  совместно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другими   лицами  организующие  и  (или)  осуществляющие  обработку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</w:t>
      </w:r>
      <w:r>
        <w:rPr>
          <w:rFonts w:ascii="Courier New CYR" w:hAnsi="Courier New CYR" w:cs="Courier New CYR"/>
          <w:color w:val="000000"/>
          <w:sz w:val="20"/>
          <w:szCs w:val="20"/>
        </w:rPr>
        <w:t>рсональных  данных,   а   также   определяющие   цели   обработки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  данных,   состав   персональных  данных,  подлежащих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обработке,  действия  (операции),   совершаемые   с   персональными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данными;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3) обработка персональных данных - любое</w:t>
      </w:r>
      <w:r>
        <w:rPr>
          <w:rFonts w:ascii="Courier New CYR" w:hAnsi="Courier New CYR" w:cs="Courier New CYR"/>
          <w:color w:val="000000"/>
          <w:sz w:val="20"/>
          <w:szCs w:val="20"/>
        </w:rPr>
        <w:t>  действие  (операция)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совокупность действий (операций),  совершаемых с использованием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средств  автоматизации  или  без  использования  таких  средств 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персональными   данными,   включая  сбор,  запись,  систематизацию,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накопление,   хранение,    ут</w:t>
      </w:r>
      <w:r>
        <w:rPr>
          <w:rFonts w:ascii="Courier New CYR" w:hAnsi="Courier New CYR" w:cs="Courier New CYR"/>
          <w:color w:val="000000"/>
          <w:sz w:val="20"/>
          <w:szCs w:val="20"/>
        </w:rPr>
        <w:t>очнение    (обновление,    изменение),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извлечение,      использование,      передачу     (распространение,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предоставление,  доступ),  обезличивание,  блокирование,  удаление,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уничтожение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4) автоматизированная   обработка   персона</w:t>
      </w:r>
      <w:r>
        <w:rPr>
          <w:rFonts w:ascii="Courier New CYR" w:hAnsi="Courier New CYR" w:cs="Courier New CYR"/>
          <w:color w:val="000000"/>
          <w:sz w:val="20"/>
          <w:szCs w:val="20"/>
        </w:rPr>
        <w:t>льных   данных    -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обработка  персональных  данных  с  помощью  средств вычислительной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техники;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5) распространение    персональных    данных    -    действия,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направленные на раскрытие персональных данных неопределенному кругу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</w:t>
      </w:r>
      <w:r>
        <w:rPr>
          <w:rFonts w:ascii="Courier New CYR" w:hAnsi="Courier New CYR" w:cs="Courier New CYR"/>
          <w:color w:val="000000"/>
          <w:sz w:val="20"/>
          <w:szCs w:val="20"/>
        </w:rPr>
        <w:t>6) предоставление персональных данных - действия, направленные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   раскрытие   персональных   данных   определенному   лицу  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определенному кругу лиц;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7) блокирование  персональных  данных  - временное прекращение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обработки  персональных  данных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(за  исключением   случаев,   если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обработка необходима для уточнения персональных данных);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8) уничтожение персональных данных -  действия,  в  результате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которых становится невозможным восстановить содержание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в информационной  си</w:t>
      </w:r>
      <w:r>
        <w:rPr>
          <w:rFonts w:ascii="Courier New CYR" w:hAnsi="Courier New CYR" w:cs="Courier New CYR"/>
          <w:color w:val="000000"/>
          <w:sz w:val="20"/>
          <w:szCs w:val="20"/>
        </w:rPr>
        <w:t>стеме  персональных  данных  и  (или)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результате  которых уничтожаются материальные носители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9) обезличивание персональных данных - действия,  в результате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которых становится  невозможным  без  использования  дополнительной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</w:t>
      </w:r>
      <w:r>
        <w:rPr>
          <w:rFonts w:ascii="Courier New CYR" w:hAnsi="Courier New CYR" w:cs="Courier New CYR"/>
          <w:color w:val="000000"/>
          <w:sz w:val="20"/>
          <w:szCs w:val="20"/>
        </w:rPr>
        <w:t>ормации    определить    принадлежность    персональных 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конкретному субъекту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10) информационная  система персональных данных - совокупность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содержащихся в базах данных персональных данных и обеспечивающих 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обработку инф</w:t>
      </w:r>
      <w:r>
        <w:rPr>
          <w:rFonts w:ascii="Courier New CYR" w:hAnsi="Courier New CYR" w:cs="Courier New CYR"/>
          <w:color w:val="000000"/>
          <w:sz w:val="20"/>
          <w:szCs w:val="20"/>
        </w:rPr>
        <w:t>ормационных технологий и технических средств;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11) трансграничная передача  персональных  данных  -  передача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  на территорию иностранного государства органу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иностранного государства,  иностранному физическому лицу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</w:t>
      </w:r>
      <w:r>
        <w:rPr>
          <w:rFonts w:ascii="Courier New CYR" w:hAnsi="Courier New CYR" w:cs="Courier New CYR"/>
          <w:color w:val="000000"/>
          <w:sz w:val="20"/>
          <w:szCs w:val="20"/>
        </w:rPr>
        <w:t>анному юридическому лицу.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(Статья 3  в  ред.  Федерального  закона от 25 июля 2011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 Собрание законодательства Российской  Федерации, 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4. Законодательство Российской Федерации в области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           </w:t>
      </w: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Законодательство    Российской    Федерации    в    области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  данных   основывается   на   Конституции 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и международных договорах Российской Федерации и  состоит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из  настоящего  Федерального  </w:t>
      </w:r>
      <w:r>
        <w:rPr>
          <w:rFonts w:ascii="Courier New CYR" w:hAnsi="Courier New CYR" w:cs="Courier New CYR"/>
          <w:color w:val="000000"/>
          <w:sz w:val="20"/>
          <w:szCs w:val="20"/>
        </w:rPr>
        <w:t>закона и других определяющих случаи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особенности обработки персональных данных федеральных законов.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На   основании   и   во   исполнение   федеральных  законов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государственные органы, Банк России, органы местного самоуправления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  пределах  своих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полномочий могут принимать нормативные правовые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акты, нормативные акты, правовые акты (далее - нормативные правовые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акты)  по  отдельным  вопросам,  касающимся  обработки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данных. Такие акты не  могут  содержать  положения,  ограничивающие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</w:t>
      </w:r>
      <w:r>
        <w:rPr>
          <w:rFonts w:ascii="Courier New CYR" w:hAnsi="Courier New CYR" w:cs="Courier New CYR"/>
          <w:color w:val="000000"/>
          <w:sz w:val="20"/>
          <w:szCs w:val="20"/>
        </w:rPr>
        <w:t>ва    субъектов    персональных   данных,   устанавливающие   не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предусмотренные  федеральными  законами  ограничения   деятельности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операторов   или   возлагающие  на  операторов  не  предусмотренные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федеральными  законами   обязанности,   и   подлежат   </w:t>
      </w:r>
      <w:r>
        <w:rPr>
          <w:rFonts w:ascii="Courier New CYR" w:hAnsi="Courier New CYR" w:cs="Courier New CYR"/>
          <w:color w:val="000000"/>
          <w:sz w:val="20"/>
          <w:szCs w:val="20"/>
        </w:rPr>
        <w:t>официальному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опубликованию  (в  ред.  Федерального  закона от 25 июля 2011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 Собрание законодательства Российской  Федерации, 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Особенности обработки персональных  данных,  осуществляемой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без  использования  </w:t>
      </w:r>
      <w:r>
        <w:rPr>
          <w:rFonts w:ascii="Courier New CYR" w:hAnsi="Courier New CYR" w:cs="Courier New CYR"/>
          <w:color w:val="000000"/>
          <w:sz w:val="20"/>
          <w:szCs w:val="20"/>
        </w:rPr>
        <w:t>средств  автоматизации,  могут быть установлены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федеральными  законами  и  иными  нормативными   правовыми   актами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  Федерации  с  учетом  положений настоящего Федерального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     4. Если    международным    договором   Российской   Федера</w:t>
      </w:r>
      <w:r>
        <w:rPr>
          <w:rFonts w:ascii="Courier New CYR" w:hAnsi="Courier New CYR" w:cs="Courier New CYR"/>
          <w:color w:val="000000"/>
          <w:sz w:val="20"/>
          <w:szCs w:val="20"/>
        </w:rPr>
        <w:t>ции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установлены иные правила,  чем те,  которые предусмотрены настоящим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законом, применяются правила международного договора.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Глава 2. Принципы и условия обработки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5. Принципы обработки персональных данн</w:t>
      </w:r>
      <w:r>
        <w:rPr>
          <w:rFonts w:ascii="Courier New CYR" w:hAnsi="Courier New CYR" w:cs="Courier New CYR"/>
          <w:color w:val="000000"/>
          <w:sz w:val="20"/>
          <w:szCs w:val="20"/>
        </w:rPr>
        <w:t>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Обработка  персональных  данных  должна  осуществляться  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законной и справедливой основе.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Обработка   персональных   данных   должна   ограничиваться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достижением конкретных,  заранее определенных и законных целей.  Не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допускается  </w:t>
      </w:r>
      <w:r>
        <w:rPr>
          <w:rFonts w:ascii="Courier New CYR" w:hAnsi="Courier New CYR" w:cs="Courier New CYR"/>
          <w:color w:val="000000"/>
          <w:sz w:val="20"/>
          <w:szCs w:val="20"/>
        </w:rPr>
        <w:t>обработка персональных данных,  несовместимая с целями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сбора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Не   допускается   объединение   баз   данных,   содержащих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персональные  данные,  обработка  которых  осуществляется  в целях,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несовместимых между собой.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4. Обр</w:t>
      </w:r>
      <w:r>
        <w:rPr>
          <w:rFonts w:ascii="Courier New CYR" w:hAnsi="Courier New CYR" w:cs="Courier New CYR"/>
          <w:color w:val="000000"/>
          <w:sz w:val="20"/>
          <w:szCs w:val="20"/>
        </w:rPr>
        <w:t>аботке  подлежат  только  персональные  данные,  которые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отвечают целям их обработки.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5. Содержание   и  объем  обрабатываемых  персональных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должны соответствовать заявленным целям  обработки.  Обрабатываемые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персональные  данные  не  должны  </w:t>
      </w:r>
      <w:r>
        <w:rPr>
          <w:rFonts w:ascii="Courier New CYR" w:hAnsi="Courier New CYR" w:cs="Courier New CYR"/>
          <w:color w:val="000000"/>
          <w:sz w:val="20"/>
          <w:szCs w:val="20"/>
        </w:rPr>
        <w:t>быть  избыточными  по отношению к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заявленным целям их обработки.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6. При  обработке  персональных  данных должны быть обеспечены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точность персональных данных,  их достаточность,  а  в  необходимых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случаях  и актуальность по отношению к целям обработки </w:t>
      </w:r>
      <w:r>
        <w:rPr>
          <w:rFonts w:ascii="Courier New CYR" w:hAnsi="Courier New CYR" w:cs="Courier New CYR"/>
          <w:color w:val="000000"/>
          <w:sz w:val="20"/>
          <w:szCs w:val="20"/>
        </w:rPr>
        <w:t>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данных.   Оператор   должен   принимать   необходимые   меры   либо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обеспечивать  их  принятие  по  удалению или уточнению неполных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неточных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7. Хранение персональных данных должно осуществляться в форме,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позволяющей определить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субъекта персональных данных, не дольше, чем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этого   требуют  цели  обработки  персональных  данных,  если  срок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хранения персональных данных  не  установлен  федеральным  законом,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договором,  стороной которого, выгодоприобретателем или поручителем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 кот</w:t>
      </w:r>
      <w:r>
        <w:rPr>
          <w:rFonts w:ascii="Courier New CYR" w:hAnsi="Courier New CYR" w:cs="Courier New CYR"/>
          <w:color w:val="000000"/>
          <w:sz w:val="20"/>
          <w:szCs w:val="20"/>
        </w:rPr>
        <w:t>орому является субъект  персональных  данных.  Обрабатываемые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персональные  данные  подлежат  уничтожению  либо  обезличиванию по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достижении целей обработки или  в  случае  утраты  необходимости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достижении  этих  целей,  если  иное  не  предусмотрено фе</w:t>
      </w:r>
      <w:r>
        <w:rPr>
          <w:rFonts w:ascii="Courier New CYR" w:hAnsi="Courier New CYR" w:cs="Courier New CYR"/>
          <w:color w:val="000000"/>
          <w:sz w:val="20"/>
          <w:szCs w:val="20"/>
        </w:rPr>
        <w:t>деральным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(Статья 5 в ред.  Федерального закона от 25  июля  2011 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  Собрание законодательства Российской Федерации, 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6. Условия обработки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1. Обработка  </w:t>
      </w: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  должна  осуществляться 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соблюдением   принципов   и   правил,   предусмотренных   настоящим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законом.  Обработка персональных данных  допускается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следующих случаях: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1) обработка персональных  данных  осуществляет</w:t>
      </w:r>
      <w:r>
        <w:rPr>
          <w:rFonts w:ascii="Courier New CYR" w:hAnsi="Courier New CYR" w:cs="Courier New CYR"/>
          <w:color w:val="000000"/>
          <w:sz w:val="20"/>
          <w:szCs w:val="20"/>
        </w:rPr>
        <w:t>ся  с  согласия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персональных данных на обработку его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2) обработка  персональных  данных  необходима  для достижения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целей, предусмотренных международным договором Российской Федерации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   законом,   для   осуществления </w:t>
      </w:r>
      <w:r>
        <w:rPr>
          <w:rFonts w:ascii="Courier New CYR" w:hAnsi="Courier New CYR" w:cs="Courier New CYR"/>
          <w:color w:val="000000"/>
          <w:sz w:val="20"/>
          <w:szCs w:val="20"/>
        </w:rPr>
        <w:t>  и   выполнения   возложенных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  Российской  Федерации  на   оператора   функций,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полномочий и обязанностей;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3) обработка  персональных  данных  осуществляется  в  связи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участием лица  в  конституционном,  гражданском,  администрати</w:t>
      </w:r>
      <w:r>
        <w:rPr>
          <w:rFonts w:ascii="Courier New CYR" w:hAnsi="Courier New CYR" w:cs="Courier New CYR"/>
          <w:color w:val="000000"/>
          <w:sz w:val="20"/>
          <w:szCs w:val="20"/>
        </w:rPr>
        <w:t>вном,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уголовном судопроизводстве, судопроизводстве в арбитражных судах (в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  Федерального закона от 29 июля 2017 г.  N 223-ФЗ  - 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2017, N 31, ст. 4772);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3-1) обработка персональных данных необходима  </w:t>
      </w:r>
      <w:r>
        <w:rPr>
          <w:rFonts w:ascii="Courier New CYR" w:hAnsi="Courier New CYR" w:cs="Courier New CYR"/>
          <w:color w:val="000000"/>
          <w:sz w:val="20"/>
          <w:szCs w:val="20"/>
        </w:rPr>
        <w:t>для  исполнения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судебного   акта,   акта  другого  органа  или  должностного  лица,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подлежащих исполнению в соответствии с законодательством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Федерации   об  исполнительном  производстве  (далее  -  исполнение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судебного акта) (пункт 3-1 введен Фе</w:t>
      </w:r>
      <w:r>
        <w:rPr>
          <w:rFonts w:ascii="Courier New CYR" w:hAnsi="Courier New CYR" w:cs="Courier New CYR"/>
          <w:color w:val="000000"/>
          <w:sz w:val="20"/>
          <w:szCs w:val="20"/>
        </w:rPr>
        <w:t>деральным законом  от  29  июля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2017 г.  N 223-ФЗ - Собрание законодательства Российской Федерации,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2017, N 31, ст. 4772);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4) обработка   персональных   данных   необходима   исполнения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полномочий   федеральных  органов  исполнительной  власти,  </w:t>
      </w:r>
      <w:r>
        <w:rPr>
          <w:rFonts w:ascii="Courier New CYR" w:hAnsi="Courier New CYR" w:cs="Courier New CYR"/>
          <w:color w:val="000000"/>
          <w:sz w:val="20"/>
          <w:szCs w:val="20"/>
        </w:rPr>
        <w:t>органов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   внебюджетных   фондов,   исполнительных   органов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  власти  субъектов  Российской  Федерации,  органов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местного  самоуправления  и  функций  организаций,  участвующих 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предоставлении   соответственно   государств</w:t>
      </w:r>
      <w:r>
        <w:rPr>
          <w:rFonts w:ascii="Courier New CYR" w:hAnsi="Courier New CYR" w:cs="Courier New CYR"/>
          <w:color w:val="000000"/>
          <w:sz w:val="20"/>
          <w:szCs w:val="20"/>
        </w:rPr>
        <w:t>енных  и  муниципальных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услуг,  предусмотренных Федеральным законом от 27 июля 2010 года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210-ФЗ    "Об    организации   предоставления   государственных 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муниципальных услуг",  включая  регистрацию  субъекта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данных  на  едином  портале </w:t>
      </w: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 и муниципальных услуг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(или) региональных порталах государственных и  муниципальных  услуг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 ред.  Федерального закона от 5 апреля 2013 г. N 43-ФЗ -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2013, N 14, ст. 1651);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5) обработка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персональных  данных  необходима  для исполнения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договора,   стороной   которого   либо   выгодоприобретателем  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поручителем  по  которому  является субъект персональных данных,  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также для заключения договора по инициативе  субъекта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</w:t>
      </w:r>
      <w:r>
        <w:rPr>
          <w:rFonts w:ascii="Courier New CYR" w:hAnsi="Courier New CYR" w:cs="Courier New CYR"/>
          <w:color w:val="000000"/>
          <w:sz w:val="20"/>
          <w:szCs w:val="20"/>
        </w:rPr>
        <w:t>нных или договора,  по которому субъект персональных данных будет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являться выгодоприобретателем или поручителем (в ред.  Федерального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  от 21 декабря 2013 г.  N 363-ФЗ - Собрание законодательства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Федерации,  2013, N 51, </w:t>
      </w:r>
      <w:r>
        <w:rPr>
          <w:rFonts w:ascii="Courier New CYR" w:hAnsi="Courier New CYR" w:cs="Courier New CYR"/>
          <w:color w:val="000000"/>
          <w:sz w:val="20"/>
          <w:szCs w:val="20"/>
        </w:rPr>
        <w:t>ст. 6683; Федерального закона от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  июля  2016  г.  N  231-ФЗ - Собрание законодательства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2016, N 27, ст. 4164);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6) обработка персональных данных необходима для защиты  жизни,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здоровья  или  иных жизненно важных интересов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а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данных,  если  получение  согласия  субъекта  персональных 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невозможно;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7) обработка  персональных данных необходима для осуществления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 и законных интересов оператора или третьих лиц,  в том числе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случаях,  предусмотренных</w:t>
      </w:r>
      <w:r>
        <w:rPr>
          <w:rFonts w:ascii="Courier New CYR" w:hAnsi="Courier New CYR" w:cs="Courier New CYR"/>
          <w:color w:val="000000"/>
          <w:sz w:val="20"/>
          <w:szCs w:val="20"/>
        </w:rPr>
        <w:t>  Федеральным  законом  "О  защите  прав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законных интересов физических лиц при осуществлении деятельности по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возврату  просроченной  задолженности  и  о  внесении  изменений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Федеральный закон "О микрофинансовой деятельности и микрофинансовых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</w:t>
      </w:r>
      <w:r>
        <w:rPr>
          <w:rFonts w:ascii="Courier New CYR" w:hAnsi="Courier New CYR" w:cs="Courier New CYR"/>
          <w:color w:val="000000"/>
          <w:sz w:val="20"/>
          <w:szCs w:val="20"/>
        </w:rPr>
        <w:t>иях",  либо  для достижения общественно значимых целей при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условии,  что при этом  не  нарушаются  права  и  свободы 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(в ред. Федерального закона от 3 июля 2016 г.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231-ФЗ - Собрание законодательства Российской  Федерации,  20</w:t>
      </w:r>
      <w:r>
        <w:rPr>
          <w:rFonts w:ascii="Courier New CYR" w:hAnsi="Courier New CYR" w:cs="Courier New CYR"/>
          <w:color w:val="000000"/>
          <w:sz w:val="20"/>
          <w:szCs w:val="20"/>
        </w:rPr>
        <w:t>16,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27, ст. 4164);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8) обработка персональных данных необходима для  осуществления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профессиональной   деятельности   журналиста   и   (или)   законной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   средства   массовой   информации    либо    научной,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литературной или иной творческ</w:t>
      </w:r>
      <w:r>
        <w:rPr>
          <w:rFonts w:ascii="Courier New CYR" w:hAnsi="Courier New CYR" w:cs="Courier New CYR"/>
          <w:color w:val="000000"/>
          <w:sz w:val="20"/>
          <w:szCs w:val="20"/>
        </w:rPr>
        <w:t>ой деятельности при условии,  что при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этом не нарушаются права и законные интересы субъекта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9) обработка    персональных    данных    осуществляется   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статистических  или  иных  исследовательских целях,  за исключением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целей,</w:t>
      </w:r>
      <w:r>
        <w:rPr>
          <w:rFonts w:ascii="Courier New CYR" w:hAnsi="Courier New CYR" w:cs="Courier New CYR"/>
          <w:color w:val="000000"/>
          <w:sz w:val="20"/>
          <w:szCs w:val="20"/>
        </w:rPr>
        <w:t>  указанных в статье 15 настоящего Федерального  закона,  при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условии обязательного обезличивания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10) осуществляется  обработка  персональных   данных,   доступ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неограниченного   круга   лиц   к  которым  предоставлен  субъектом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</w:t>
      </w:r>
      <w:r>
        <w:rPr>
          <w:rFonts w:ascii="Courier New CYR" w:hAnsi="Courier New CYR" w:cs="Courier New CYR"/>
          <w:color w:val="000000"/>
          <w:sz w:val="20"/>
          <w:szCs w:val="20"/>
        </w:rPr>
        <w:t>ерсональных данных либо  по  его  просьбе  (далее  -  персональные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данные, сделанные общедоступными субъектом персональных данных);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11) осуществляется обработка персональных  данных,  подлежащих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опубликованию   или   обязательному   раскрытию  в  соот</w:t>
      </w:r>
      <w:r>
        <w:rPr>
          <w:rFonts w:ascii="Courier New CYR" w:hAnsi="Courier New CYR" w:cs="Courier New CYR"/>
          <w:color w:val="000000"/>
          <w:sz w:val="20"/>
          <w:szCs w:val="20"/>
        </w:rPr>
        <w:t>ветствии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1-1. Обработка  персональных  данных  объектов государственной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охраны и членов их  семей  осуществляется  с  учетом  особенностей,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предусмотренных  Федеральным законом от 27 мая 1996 года </w:t>
      </w:r>
      <w:r>
        <w:rPr>
          <w:rFonts w:ascii="Courier New" w:hAnsi="Courier New" w:cs="Courier New"/>
          <w:color w:val="000000"/>
          <w:sz w:val="20"/>
          <w:szCs w:val="20"/>
        </w:rPr>
        <w:t>№ 57-</w:t>
      </w:r>
      <w:r>
        <w:rPr>
          <w:rFonts w:ascii="Courier New CYR" w:hAnsi="Courier New CYR" w:cs="Courier New CYR"/>
          <w:color w:val="000000"/>
          <w:sz w:val="20"/>
          <w:szCs w:val="20"/>
        </w:rPr>
        <w:t>ФЗ "О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охране" (часть 1-1 введена Федеральным законом от 1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  2017  г.  N  148-ФЗ  -  Собрание  законодательства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Федерации, 2017, N 27, ст. 3945).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Особенности  обработки  специальных  категорий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данных,  а также б</w:t>
      </w:r>
      <w:r>
        <w:rPr>
          <w:rFonts w:ascii="Courier New CYR" w:hAnsi="Courier New CYR" w:cs="Courier New CYR"/>
          <w:color w:val="000000"/>
          <w:sz w:val="20"/>
          <w:szCs w:val="20"/>
        </w:rPr>
        <w:t>иометрических персональных данных устанавливаются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соответственно статьями 10 и 11 настоящего Федерального закона.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Оператор  вправе  поручить  обработку  персональных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другому лицу с согласия субъекта персональных данных,  если иное не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предусмотрено федеральным законом, на основании заключаемого с этим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лицом  договора,  в  том  числе государственного или муниципального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контракта,  либо путем принятия государственным  или  муниципальным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 соответствующего акта (далее - поручение опе</w:t>
      </w:r>
      <w:r>
        <w:rPr>
          <w:rFonts w:ascii="Courier New CYR" w:hAnsi="Courier New CYR" w:cs="Courier New CYR"/>
          <w:color w:val="000000"/>
          <w:sz w:val="20"/>
          <w:szCs w:val="20"/>
        </w:rPr>
        <w:t>ратора).  Лицо,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осуществляющее   обработку   персональных   данных   по   поручению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оператора,   обязано   соблюдать   принципы   и  правила  обработки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данных, предусмотренные настоящим Федеральным законом.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  поручении  оператора  должны  быт</w:t>
      </w:r>
      <w:r>
        <w:rPr>
          <w:rFonts w:ascii="Courier New CYR" w:hAnsi="Courier New CYR" w:cs="Courier New CYR"/>
          <w:color w:val="000000"/>
          <w:sz w:val="20"/>
          <w:szCs w:val="20"/>
        </w:rPr>
        <w:t>ь  определены перечень действий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(операций)  с  персональными  данными,  которые  будут  совершаться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лицом,   осуществляющим   обработку  персональных  данных,  и  цели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обработки,  должна  быть  установлена   обязанность   такого   лица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соблюдать  конфиденц</w:t>
      </w:r>
      <w:r>
        <w:rPr>
          <w:rFonts w:ascii="Courier New CYR" w:hAnsi="Courier New CYR" w:cs="Courier New CYR"/>
          <w:color w:val="000000"/>
          <w:sz w:val="20"/>
          <w:szCs w:val="20"/>
        </w:rPr>
        <w:t>иальность  персональных  данных  и обеспечивать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безопасность персональных данных при их обработке,  а также  должны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быть указаны требования к защите обрабатываемых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соответствии со статьей 19 настоящего Федерального закона.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4. Лиц</w:t>
      </w:r>
      <w:r>
        <w:rPr>
          <w:rFonts w:ascii="Courier New CYR" w:hAnsi="Courier New CYR" w:cs="Courier New CYR"/>
          <w:color w:val="000000"/>
          <w:sz w:val="20"/>
          <w:szCs w:val="20"/>
        </w:rPr>
        <w:t>о,   осуществляющее  обработку  персональных  данных  по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поручению  оператора,  не  обязано   получать   согласие  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на обработку его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5. В случае,  если оператор  поручает  обработку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  другому лицу,  ответственность перед субъектом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  за  действия  указанного   лица   несет   оператор.   Лицо,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осуществляющее   обработку   персональных   данных   по   поручению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оператора, несет ответственность перед оператором.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</w:t>
      </w:r>
      <w:r>
        <w:rPr>
          <w:rFonts w:ascii="Courier New CYR" w:hAnsi="Courier New CYR" w:cs="Courier New CYR"/>
          <w:color w:val="000000"/>
          <w:sz w:val="20"/>
          <w:szCs w:val="20"/>
        </w:rPr>
        <w:t>(Статья 6 в ред.  Федерального закона от 25  июля  2011 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  Собрание законодательства Российской Федерации, 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7. Конфиденциальность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Операторы и  иные  лица,  получившие  доступ  к </w:t>
      </w:r>
      <w:r>
        <w:rPr>
          <w:rFonts w:ascii="Courier New CYR" w:hAnsi="Courier New CYR" w:cs="Courier New CYR"/>
          <w:color w:val="000000"/>
          <w:sz w:val="20"/>
          <w:szCs w:val="20"/>
        </w:rPr>
        <w:t>  персональным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данным,  обязаны  не  раскрывать  третьим лицам и не распространять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персональные данные без согласия субъекта персональных данных, если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иное  не  предусмотрено  федеральным  законом (в ред.  Федерального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25 июля 2011 г.  N  261-ФЗ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-  Собрание  законодательства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2011, N 31, ст. 4701).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8. Общедоступные источники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В   целях  информационного  обеспечения  могут  создаваться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общедоступные  источники   персональных   данных </w:t>
      </w:r>
      <w:r>
        <w:rPr>
          <w:rFonts w:ascii="Courier New CYR" w:hAnsi="Courier New CYR" w:cs="Courier New CYR"/>
          <w:color w:val="000000"/>
          <w:sz w:val="20"/>
          <w:szCs w:val="20"/>
        </w:rPr>
        <w:t>  (в   том   числе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справочники,    адресные    книги).   В   общедоступные   источники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с письменного  согласия  субъекта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  могут включаться его фамилия,  имя,  отчество,  год и место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рождения,  адрес,  абонентский но</w:t>
      </w:r>
      <w:r>
        <w:rPr>
          <w:rFonts w:ascii="Courier New CYR" w:hAnsi="Courier New CYR" w:cs="Courier New CYR"/>
          <w:color w:val="000000"/>
          <w:sz w:val="20"/>
          <w:szCs w:val="20"/>
        </w:rPr>
        <w:t>мер,  сведения о профессии и  иные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персональные  данные,  сообщаемые  субъектом персональных данных (в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  Федерального закона от 25 июля 2011 г.  N 261-ФЗ  - 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31, ст. 4701).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</w:t>
      </w:r>
      <w:r>
        <w:rPr>
          <w:rFonts w:ascii="Courier New CYR" w:hAnsi="Courier New CYR" w:cs="Courier New CYR"/>
          <w:color w:val="000000"/>
          <w:sz w:val="20"/>
          <w:szCs w:val="20"/>
        </w:rPr>
        <w:t>2. Сведения о субъекте персональных данных должны быть в любое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время  исключены из общедоступных источников персональных данных по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требованию субъекта персональных данных либо по  решению  суда 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иных  уполномоченных  государственных органов (в ред. 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25 июля 2011 г.  N  261-ФЗ  -  Собрание  законодательства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2011, N 31, ст. 4701).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9. Согласие субъекта персональных данных на обработку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 его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Субъект   пер</w:t>
      </w:r>
      <w:r>
        <w:rPr>
          <w:rFonts w:ascii="Courier New CYR" w:hAnsi="Courier New CYR" w:cs="Courier New CYR"/>
          <w:color w:val="000000"/>
          <w:sz w:val="20"/>
          <w:szCs w:val="20"/>
        </w:rPr>
        <w:t>сональных   данных   принимает    решение    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предоставлении  его  персональных  данных  и  дает  согласие  на 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обработку свободно,  своей волей и в своем  интересе.  Согласие  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обработку    персональных    данных    должно    быть   конкретным,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</w:t>
      </w:r>
      <w:r>
        <w:rPr>
          <w:rFonts w:ascii="Courier New CYR" w:hAnsi="Courier New CYR" w:cs="Courier New CYR"/>
          <w:color w:val="000000"/>
          <w:sz w:val="20"/>
          <w:szCs w:val="20"/>
        </w:rPr>
        <w:t>мированным и сознательным.  Согласие на обработку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  может  быть  дано  субъектом  персональных  данных  или 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представителем в любой позволяющей подтвердить факт  его  получения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форме,  если  иное  не  установлено  федеральным законом.</w:t>
      </w:r>
      <w:r>
        <w:rPr>
          <w:rFonts w:ascii="Courier New CYR" w:hAnsi="Courier New CYR" w:cs="Courier New CYR"/>
          <w:color w:val="000000"/>
          <w:sz w:val="20"/>
          <w:szCs w:val="20"/>
        </w:rPr>
        <w:t>  В случае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получения   согласия   на   обработку   персональных   данных    от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представителя   субъекта  персональных  данных  полномочия  данного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представителя на  дачу  согласия  от  имени  субъекта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проверяются оператором.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Со</w:t>
      </w:r>
      <w:r>
        <w:rPr>
          <w:rFonts w:ascii="Courier New CYR" w:hAnsi="Courier New CYR" w:cs="Courier New CYR"/>
          <w:color w:val="000000"/>
          <w:sz w:val="20"/>
          <w:szCs w:val="20"/>
        </w:rPr>
        <w:t>гласие  на  обработку  персональных  данных  может   быть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отозвано  субъектом персональных данных.  В случае отзыва субъектом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  согласия  на  обработку  персональных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   вправе  продолжить  обработку  персональных  данных</w:t>
      </w:r>
      <w:r>
        <w:rPr>
          <w:rFonts w:ascii="Courier New CYR" w:hAnsi="Courier New CYR" w:cs="Courier New CYR"/>
          <w:color w:val="000000"/>
          <w:sz w:val="20"/>
          <w:szCs w:val="20"/>
        </w:rPr>
        <w:t>  без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согласия  субъекта  персональных  данных  при  наличии   оснований,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  в  пунктах  2-11  части 1 статьи 6,  части 2 статьи 10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части 2 статьи 11 настоящего Федерального закона.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Обязанность  предоставить доказательство получения согла</w:t>
      </w:r>
      <w:r>
        <w:rPr>
          <w:rFonts w:ascii="Courier New CYR" w:hAnsi="Courier New CYR" w:cs="Courier New CYR"/>
          <w:color w:val="000000"/>
          <w:sz w:val="20"/>
          <w:szCs w:val="20"/>
        </w:rPr>
        <w:t>сия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персональных данных на обработку его  персональных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  доказательство  наличия  оснований,  указанных  в пунктах 2-11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части 1 статьи 6,  части 2 статьи 10 и части 2 статьи 11 настоящего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закона, возлагается на оператора.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  <w:r>
        <w:rPr>
          <w:rFonts w:ascii="Courier New CYR" w:hAnsi="Courier New CYR" w:cs="Courier New CYR"/>
          <w:color w:val="000000"/>
          <w:sz w:val="20"/>
          <w:szCs w:val="20"/>
        </w:rPr>
        <w:t>    4. В случаях,  предусмотренных федеральным законом,  обработка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  осуществляется только с согласия в письменной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форме  субъекта  персональных  данных.   Равнозначным   содержащему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собственноручную  подпись  субъекта  персональных дан</w:t>
      </w:r>
      <w:r>
        <w:rPr>
          <w:rFonts w:ascii="Courier New CYR" w:hAnsi="Courier New CYR" w:cs="Courier New CYR"/>
          <w:color w:val="000000"/>
          <w:sz w:val="20"/>
          <w:szCs w:val="20"/>
        </w:rPr>
        <w:t>ных согласию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письменной форме на бумажном носителе признается согласие  в  форме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электронного  документа,  подписанного в соответствии с федеральным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электронной подписью.  Согласие в письменной форме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персональных  данных  на  обработку  </w:t>
      </w:r>
      <w:r>
        <w:rPr>
          <w:rFonts w:ascii="Courier New CYR" w:hAnsi="Courier New CYR" w:cs="Courier New CYR"/>
          <w:color w:val="000000"/>
          <w:sz w:val="20"/>
          <w:szCs w:val="20"/>
        </w:rPr>
        <w:t>его персональных данных должно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включать в себя, в частности: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1) фамилию, имя, отчество, адрес субъекта персональных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номер основного документа, удостоверяющего его личность, сведения 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дате выдачи указанного документа и выдавшем его органе;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</w:t>
      </w:r>
      <w:r>
        <w:rPr>
          <w:rFonts w:ascii="Courier New CYR" w:hAnsi="Courier New CYR" w:cs="Courier New CYR"/>
          <w:color w:val="000000"/>
          <w:sz w:val="20"/>
          <w:szCs w:val="20"/>
        </w:rPr>
        <w:t>  2) фамилию,  имя,  отчество,  адрес   представителя  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данных, номер основного документа, удостоверяющего 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личность,  сведения о дате выдачи указанного документа  и  выдавшем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его   органе,   реквизиты   доверенности   или   иного </w:t>
      </w:r>
      <w:r>
        <w:rPr>
          <w:rFonts w:ascii="Courier New CYR" w:hAnsi="Courier New CYR" w:cs="Courier New CYR"/>
          <w:color w:val="000000"/>
          <w:sz w:val="20"/>
          <w:szCs w:val="20"/>
        </w:rPr>
        <w:t>  документа,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подтверждающего  полномочия  этого  представителя  (при   получении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согласия от представителя субъекта персональных данных);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3) наименование или фамилию,  имя, отчество и адрес оператора,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получающего согласие субъекта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4) цель обработки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5) перечень  персональных данных,  на обработку которых дается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согласие субъекта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6) наименование  или  фамилию,  имя,  отчество  и  адрес лица,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осуществляющего  обработку   персона</w:t>
      </w:r>
      <w:r>
        <w:rPr>
          <w:rFonts w:ascii="Courier New CYR" w:hAnsi="Courier New CYR" w:cs="Courier New CYR"/>
          <w:color w:val="000000"/>
          <w:sz w:val="20"/>
          <w:szCs w:val="20"/>
        </w:rPr>
        <w:t>льных   данных   по   поручению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оператора, если обработка будет поручена такому лицу;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7) перечень действий с персональными  данными,  на  совершение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которых  дается  согласие,  общее  описание используемых оператором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способов обработки персональных </w:t>
      </w:r>
      <w:r>
        <w:rPr>
          <w:rFonts w:ascii="Courier New CYR" w:hAnsi="Courier New CYR" w:cs="Courier New CYR"/>
          <w:color w:val="000000"/>
          <w:sz w:val="20"/>
          <w:szCs w:val="20"/>
        </w:rPr>
        <w:t>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8) срок,   в  течение  которого  действует  согласие 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данных,  а также  способ  его  отзыва,  если  иное  не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установлено федеральным законом;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9) подпись субъекта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5. Порядок  получения  в фор</w:t>
      </w:r>
      <w:r>
        <w:rPr>
          <w:rFonts w:ascii="Courier New CYR" w:hAnsi="Courier New CYR" w:cs="Courier New CYR"/>
          <w:color w:val="000000"/>
          <w:sz w:val="20"/>
          <w:szCs w:val="20"/>
        </w:rPr>
        <w:t>ме электронного документа согласия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персональных данных на обработку его персональных данных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целях предоставления государственных и муниципальных услуг, а также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услуг,  которые   являются   необходимыми   и   обязательными   для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предоставления   </w:t>
      </w:r>
      <w:r>
        <w:rPr>
          <w:rFonts w:ascii="Courier New CYR" w:hAnsi="Courier New CYR" w:cs="Courier New CYR"/>
          <w:color w:val="000000"/>
          <w:sz w:val="20"/>
          <w:szCs w:val="20"/>
        </w:rPr>
        <w:t>  государственных     и    муниципальных    услуг,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устанавливается Правительством Российской Федерации.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6. В  случае  недееспособности  субъекта  персональных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согласие  на  обработку  его  персональных  данных  дает   законный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представитель су</w:t>
      </w:r>
      <w:r>
        <w:rPr>
          <w:rFonts w:ascii="Courier New CYR" w:hAnsi="Courier New CYR" w:cs="Courier New CYR"/>
          <w:color w:val="000000"/>
          <w:sz w:val="20"/>
          <w:szCs w:val="20"/>
        </w:rPr>
        <w:t>бъекта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7. В случае смерти субъекта персональных  данных  согласие  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обработку   его   персональных   данных  дают  наследники 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данных,  если такое согласие не  было  дано  субъектом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персональных данных при </w:t>
      </w:r>
      <w:r>
        <w:rPr>
          <w:rFonts w:ascii="Courier New CYR" w:hAnsi="Courier New CYR" w:cs="Courier New CYR"/>
          <w:color w:val="000000"/>
          <w:sz w:val="20"/>
          <w:szCs w:val="20"/>
        </w:rPr>
        <w:t>его жизни.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8. Персональные данные могут быть получены оператором от лица,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   являющегося   субъектом   персональных   данных,  при  условии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предоставления оператору подтверждения наличия оснований, указанных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пунктах  2  -  11  части 1 статьи 6,  ч</w:t>
      </w:r>
      <w:r>
        <w:rPr>
          <w:rFonts w:ascii="Courier New CYR" w:hAnsi="Courier New CYR" w:cs="Courier New CYR"/>
          <w:color w:val="000000"/>
          <w:sz w:val="20"/>
          <w:szCs w:val="20"/>
        </w:rPr>
        <w:t>асти 2 статьи 10 и части 2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 11 настоящего Федерального закона.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(Статья 9 в ред.  Федерального закона от 25  июля  2011 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 Собрание законодательства Российской  Федерации, 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10. Специальные категор</w:t>
      </w:r>
      <w:r>
        <w:rPr>
          <w:rFonts w:ascii="Courier New CYR" w:hAnsi="Courier New CYR" w:cs="Courier New CYR"/>
          <w:color w:val="000000"/>
          <w:sz w:val="20"/>
          <w:szCs w:val="20"/>
        </w:rPr>
        <w:t>ии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Обработка  специальных   категорий   персональных  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касающихся   расовой,   национальной  принадлежности,  политических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взглядов,  религиозных   или   философских   убеждений,   состояния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здоровья,  интимной жизни,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не допускается, за исключением случаев,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 частью 2 настоящей статьи.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Обработка  указанных в части 1 настоящей статьи специальных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категорий персональных данных допускается в случаях, если: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1) субъект персональных данных дал согла</w:t>
      </w:r>
      <w:r>
        <w:rPr>
          <w:rFonts w:ascii="Courier New CYR" w:hAnsi="Courier New CYR" w:cs="Courier New CYR"/>
          <w:color w:val="000000"/>
          <w:sz w:val="20"/>
          <w:szCs w:val="20"/>
        </w:rPr>
        <w:t>сие в письменной форме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 обработку своих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2) персональные  данные   сделаны   общедоступными   субъектом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(в ред.  Федерального закона от 25 июля 2011 г.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261-ФЗ - Собрание законодательства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>,  2011,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2-1)  обработка  персональных  данных  необходима  в  связи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реализацией международных    договоров   Российской   Федерации   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реадмиссии (пункт 2-1 введен Федеральным законом от 25 ноября  2009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266-ФЗ - Собрание зак</w:t>
      </w:r>
      <w:r>
        <w:rPr>
          <w:rFonts w:ascii="Courier New CYR" w:hAnsi="Courier New CYR" w:cs="Courier New CYR"/>
          <w:color w:val="000000"/>
          <w:sz w:val="20"/>
          <w:szCs w:val="20"/>
        </w:rPr>
        <w:t>онодательства Российской Федерации, 2009,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48, ст. 5716);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2-2) обработка    персональных    данных    осуществляется 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Федеральным законом от 25 января 2002 года N 8-ФЗ "О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Всероссийской  переписи  населения"  (пункт  2-2 введен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>альным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от 25 ноября 2009 г.  N 266-ФЗ - Собрание  законодательства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2009, N 48, ст. 5716);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2-3) обработка   персональных    данных    осуществляется  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   с  законодательством  о  государственной  социальной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помощи,  трудовым законодательством,  пенсионным  законодательством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  Федерации  (пункт  2-3 введен Федеральным законом от 25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2011  г.  N  261-ФЗ  -  Собрание  законодательства 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Федерации,  2011,  N 31, ст. 4701; в </w:t>
      </w:r>
      <w:r>
        <w:rPr>
          <w:rFonts w:ascii="Courier New CYR" w:hAnsi="Courier New CYR" w:cs="Courier New CYR"/>
          <w:color w:val="000000"/>
          <w:sz w:val="20"/>
          <w:szCs w:val="20"/>
        </w:rPr>
        <w:t>ред. Федерального закона от 21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2014  г.  N  216-ФЗ  -  Собрание  законодательства 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4217);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3) обработка  персональных данных необходима для защиты жизни,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здоровья или иных жизненно важных интересов  субъекта  </w:t>
      </w:r>
      <w:r>
        <w:rPr>
          <w:rFonts w:ascii="Courier New CYR" w:hAnsi="Courier New CYR" w:cs="Courier New CYR"/>
          <w:color w:val="000000"/>
          <w:sz w:val="20"/>
          <w:szCs w:val="20"/>
        </w:rPr>
        <w:t>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  либо  жизни,  здоровья  или  иных жизненно важных интересов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других  лиц  и  получение  согласия  субъекта  персональных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невозможно (в ред.  Федерального закона от 25 июля 2011 г. N 261-ФЗ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- Собрание законодательства Российской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Федерации,  2011,  N 31, ст.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4701);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4) обработка     персональных    данных    осуществляется  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медико-профилактических целях,  в целях  установления  медицинского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диагноза,   оказания  медицинских  и  медико-социальных  услуг  при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условии,  что об</w:t>
      </w:r>
      <w:r>
        <w:rPr>
          <w:rFonts w:ascii="Courier New CYR" w:hAnsi="Courier New CYR" w:cs="Courier New CYR"/>
          <w:color w:val="000000"/>
          <w:sz w:val="20"/>
          <w:szCs w:val="20"/>
        </w:rPr>
        <w:t>работка персональных данных  осуществляется  лицом,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профессионально  занимающимся медицинской деятельностью и обязанным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соответствии с законодательством Российской  Федерации  сохранять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врачебную тайну;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5) обработка   персональных   данных    членов</w:t>
      </w:r>
      <w:r>
        <w:rPr>
          <w:rFonts w:ascii="Courier New CYR" w:hAnsi="Courier New CYR" w:cs="Courier New CYR"/>
          <w:color w:val="000000"/>
          <w:sz w:val="20"/>
          <w:szCs w:val="20"/>
        </w:rPr>
        <w:t>    (участников)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общественного     объединения     или    религиозной    организации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осуществляется  соответствующими  общественным   объединением  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религиозной    организацией,    действующими   в   соответствии 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Российской 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>ации,  для  достижения  законных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целей,  предусмотренных их учредительными документами, при условии,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что персональные данные не будут распространяться  без  согласия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письменной форме субъектов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6) обработка персональных </w:t>
      </w:r>
      <w:r>
        <w:rPr>
          <w:rFonts w:ascii="Courier New CYR" w:hAnsi="Courier New CYR" w:cs="Courier New CYR"/>
          <w:color w:val="000000"/>
          <w:sz w:val="20"/>
          <w:szCs w:val="20"/>
        </w:rPr>
        <w:t>данных необходима  для  установления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  осуществления  прав  субъекта  персональных данных или третьих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лиц,  а равно  и  в  связи  с  осуществлением  правосудия  (в  ред.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  закона  от  25  июля  2011  г.  N  261-ФЗ  -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31, ст. 4701);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7) обработка персональных данных осуществляется в соответствии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   законодательством   Российской   Федерации   об   обороне,    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безопасности, о    противодействии   терроризму,   о   тра</w:t>
      </w:r>
      <w:r>
        <w:rPr>
          <w:rFonts w:ascii="Courier New CYR" w:hAnsi="Courier New CYR" w:cs="Courier New CYR"/>
          <w:color w:val="000000"/>
          <w:sz w:val="20"/>
          <w:szCs w:val="20"/>
        </w:rPr>
        <w:t>нспортной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безопасности,  о противодействии коррупции, об оперативно-разыскной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деятельности,         об        исполнительном        производстве,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уголовно-исполнительным законодательством Российской  Федерации  (в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  Федерального  закона  от 25 июля 201</w:t>
      </w:r>
      <w:r>
        <w:rPr>
          <w:rFonts w:ascii="Courier New CYR" w:hAnsi="Courier New CYR" w:cs="Courier New CYR"/>
          <w:color w:val="000000"/>
          <w:sz w:val="20"/>
          <w:szCs w:val="20"/>
        </w:rPr>
        <w:t>1 г.  N 261-ФЗ -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31, ст. 4701);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7-1) обработка полученных  в  установленных  законодательством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  Федерации  случаях  персональных  данных осуществляется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органами прокуратуры в связи  с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осуществлением  ими  прокурорского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надзора (пункт 7-1 введен Федеральным законом от 23 июля 2013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205-ФЗ - Собрание законодательства Российской  Федерации,  2013,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4038);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8) обработка персональных данных осуществляется в соответствии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законодательством об обязательных видах страхования, со страховым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  (пункт 8 введен Федеральным законом от 29 ноября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2010 г.  N 313-ФЗ - Собрание законодательства Российской Федерации,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2010, N 49, ст. 6409; в ред. Федерального закона от 2</w:t>
      </w:r>
      <w:r>
        <w:rPr>
          <w:rFonts w:ascii="Courier New CYR" w:hAnsi="Courier New CYR" w:cs="Courier New CYR"/>
          <w:color w:val="000000"/>
          <w:sz w:val="20"/>
          <w:szCs w:val="20"/>
        </w:rPr>
        <w:t>5 июля 2011 г.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261-ФЗ - Собрание законодательства Российской Федерации,  2011,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9) обработка персональных  данных  осуществляется  в  случаях,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     законодательством     Российской     Федерации,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государственными    ор</w:t>
      </w:r>
      <w:r>
        <w:rPr>
          <w:rFonts w:ascii="Courier New CYR" w:hAnsi="Courier New CYR" w:cs="Courier New CYR"/>
          <w:color w:val="000000"/>
          <w:sz w:val="20"/>
          <w:szCs w:val="20"/>
        </w:rPr>
        <w:t>ганами,    муниципальными    органами    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организациями  в  целях устройства детей,  оставшихся без попечения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родителей,  на  воспитание  в  семьи  граждан   (пункт   9   введен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  законом  от  25  июля  2011  г.  N  261-ФЗ  -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</w:t>
      </w:r>
      <w:r>
        <w:rPr>
          <w:rFonts w:ascii="Courier New CYR" w:hAnsi="Courier New CYR" w:cs="Courier New CYR"/>
          <w:color w:val="000000"/>
          <w:sz w:val="20"/>
          <w:szCs w:val="20"/>
        </w:rPr>
        <w:t>дательства Российской Федерации, 2011, N 31, ст. 4701);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10) обработка    персональных    данных    осуществляется  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законодательством Российской Федерации о гражданстве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Российской Федерации (пункт 10 </w:t>
      </w:r>
      <w:r>
        <w:rPr>
          <w:rFonts w:ascii="Courier New CYR" w:hAnsi="Courier New CYR" w:cs="Courier New CYR"/>
          <w:color w:val="000000"/>
          <w:sz w:val="20"/>
          <w:szCs w:val="20"/>
        </w:rPr>
        <w:t>введен Федеральным законом от 4 июня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2014 г.  N 142-ФЗ - Собрание законодательства Российской Федерации,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2014, N 23, ст. 2927).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Обработка   персональных   данных   о    судимости    может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осуществляться   государственными   органами   или   муницип</w:t>
      </w:r>
      <w:r>
        <w:rPr>
          <w:rFonts w:ascii="Courier New CYR" w:hAnsi="Courier New CYR" w:cs="Courier New CYR"/>
          <w:color w:val="000000"/>
          <w:sz w:val="20"/>
          <w:szCs w:val="20"/>
        </w:rPr>
        <w:t>альными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органами в пределах полномочий, предоставленных им в соответствии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  Российской  Федерации,  а  также  иными лицами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случаях  и  в  порядке,  которые  определяются  в  соответствии 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федеральными законами.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4. Обработка   </w:t>
      </w:r>
      <w:r>
        <w:rPr>
          <w:rFonts w:ascii="Courier New CYR" w:hAnsi="Courier New CYR" w:cs="Courier New CYR"/>
          <w:color w:val="000000"/>
          <w:sz w:val="20"/>
          <w:szCs w:val="20"/>
        </w:rPr>
        <w:t>специальных   категорий   персональных 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осуществлявшаяся в случаях, предусмотренных частями 2 и 3 настоящей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  должна  быть  незамедлительно  прекращена,  если устранены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причины,  вследствие которых осуществлялась обработка, если иное не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</w:t>
      </w:r>
      <w:r>
        <w:rPr>
          <w:rFonts w:ascii="Courier New CYR" w:hAnsi="Courier New CYR" w:cs="Courier New CYR"/>
          <w:color w:val="000000"/>
          <w:sz w:val="20"/>
          <w:szCs w:val="20"/>
        </w:rPr>
        <w:t>новлено  федеральным законом (в ред.  Федерального закона от 25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2011  г.  N  261-ФЗ  -  Собрание  законодательства 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2011, N 31, ст. 4701).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11. Биометрические персональные данные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Сведения,    которые    хар</w:t>
      </w:r>
      <w:r>
        <w:rPr>
          <w:rFonts w:ascii="Courier New CYR" w:hAnsi="Courier New CYR" w:cs="Courier New CYR"/>
          <w:color w:val="000000"/>
          <w:sz w:val="20"/>
          <w:szCs w:val="20"/>
        </w:rPr>
        <w:t>актеризуют   физиологические 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биологические особенности  человека,  на  основании  которых  можно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установить  его  личность  (биометрические  персональные  данные)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которые используются оператором для установления личности 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  данн</w:t>
      </w:r>
      <w:r>
        <w:rPr>
          <w:rFonts w:ascii="Courier New CYR" w:hAnsi="Courier New CYR" w:cs="Courier New CYR"/>
          <w:color w:val="000000"/>
          <w:sz w:val="20"/>
          <w:szCs w:val="20"/>
        </w:rPr>
        <w:t>ых,  могут  обрабатываться  только  при  наличии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согласия  в  письменной  форме  субъекта  персональных  данных,  за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исключением случаев, предусмотренных частью 2 настоящей статьи.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Обработка   биометрических   персональных   данных    может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осуществляться без согласия субъекта персональных данных в связи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реализацией   международных   договоров   Российской   Федерации  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реадмиссии,  в связи  с  осуществлением  правосудия  и  исполнением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судебных актов,  в связи с проведением обязательной </w:t>
      </w: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дактилоскопической регистрации,  а также в случаях, предусмотренных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Российской Федерации об обороне,  о безопасности,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  противодействии  терроризму,  о  транспортной  безопасности,   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противодействии коррупции,  об опера</w:t>
      </w:r>
      <w:r>
        <w:rPr>
          <w:rFonts w:ascii="Courier New CYR" w:hAnsi="Courier New CYR" w:cs="Courier New CYR"/>
          <w:color w:val="000000"/>
          <w:sz w:val="20"/>
          <w:szCs w:val="20"/>
        </w:rPr>
        <w:t>тивно-разыскной деятельности, 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службе,  уголовно-исполнительным  законодательством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  Федерации,  законодательством  Российской  Федерации  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порядке выезда  из  Российской  Федерации  и  въезда  в  Российскую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Федерацию,  о гражда</w:t>
      </w:r>
      <w:r>
        <w:rPr>
          <w:rFonts w:ascii="Courier New CYR" w:hAnsi="Courier New CYR" w:cs="Courier New CYR"/>
          <w:color w:val="000000"/>
          <w:sz w:val="20"/>
          <w:szCs w:val="20"/>
        </w:rPr>
        <w:t>нстве Российской Федерации (в ред. Федерального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4 июня 2014  г.  N  142-ФЗ  -  Собрание  законодательства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  2014, N 23, ст. 2927; Федерального закона от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 декабря 2017 г.  N 498-ФЗ - Собрание законодательства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</w:t>
      </w:r>
      <w:r>
        <w:rPr>
          <w:rFonts w:ascii="Courier New CYR" w:hAnsi="Courier New CYR" w:cs="Courier New CYR"/>
          <w:color w:val="000000"/>
          <w:sz w:val="20"/>
          <w:szCs w:val="20"/>
        </w:rPr>
        <w:t>рации, 2018, N 1, ст. 82).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(Статья 11 в ред.  Федерального закона от 25 июля  2011 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 Собрание законодательства Российской  Федерации, 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12. Трансграничная передача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Трансгр</w:t>
      </w:r>
      <w:r>
        <w:rPr>
          <w:rFonts w:ascii="Courier New CYR" w:hAnsi="Courier New CYR" w:cs="Courier New CYR"/>
          <w:color w:val="000000"/>
          <w:sz w:val="20"/>
          <w:szCs w:val="20"/>
        </w:rPr>
        <w:t>аничная передача персональных данных  на  территории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   государств,  являющихся  сторонами  Конвенции  Совета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Европы о защите физических  лиц  при  автоматизированной  обработке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  данных,   а   также   иных  иностранных  государств,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обеспечивающих  адекватную  защиту  прав   субъектов 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данных,  осуществляется  в  соответствии  с  настоящим  Федеральным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и может быть запрещена или ограничена в целях защиты  основ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конституционного   строя   Российской   Федерации,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нравственности,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здоровья,  прав и законных интересов граждан,  обеспечения  обороны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страны и безопасности государства.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Уполномоченный орган по защите прав субъектов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  утверждает  перечень иностранных государств,  не являющихся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сторонами Конвенции Совета  Европы  о  защите  физических  лиц  при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автоматизированной  обработке  персональных данных и обеспечивающих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адекватную защиту прав субъектов персональных данных.  Государство,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  являющееся стороной Конвенции Совета Европы о за</w:t>
      </w:r>
      <w:r>
        <w:rPr>
          <w:rFonts w:ascii="Courier New CYR" w:hAnsi="Courier New CYR" w:cs="Courier New CYR"/>
          <w:color w:val="000000"/>
          <w:sz w:val="20"/>
          <w:szCs w:val="20"/>
        </w:rPr>
        <w:t>щите физических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 при автоматизированной  обработке  персональных  данных,  может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быть  включено  в  перечень иностранных государств,  обеспечивающих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адекватную защиту прав субъектов персональных данных,  при  условии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соответствия   положениям   указанно</w:t>
      </w:r>
      <w:r>
        <w:rPr>
          <w:rFonts w:ascii="Courier New CYR" w:hAnsi="Courier New CYR" w:cs="Courier New CYR"/>
          <w:color w:val="000000"/>
          <w:sz w:val="20"/>
          <w:szCs w:val="20"/>
        </w:rPr>
        <w:t>й   Конвенции   действующих 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соответствующем  государстве   норм   права   и   применяемых   мер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безопасности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Оператор  обязан   убедиться   в   том,   что   иностранным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государством,   на   территорию  которого  осуществляе</w:t>
      </w:r>
      <w:r>
        <w:rPr>
          <w:rFonts w:ascii="Courier New CYR" w:hAnsi="Courier New CYR" w:cs="Courier New CYR"/>
          <w:color w:val="000000"/>
          <w:sz w:val="20"/>
          <w:szCs w:val="20"/>
        </w:rPr>
        <w:t>тся  передача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данных,   обеспечивается   адекватная   защита   прав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    персональных    данных,    до   начала   осуществления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трансграничной передачи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4. Трансграничная  передача  персональных данных на терр</w:t>
      </w:r>
      <w:r>
        <w:rPr>
          <w:rFonts w:ascii="Courier New CYR" w:hAnsi="Courier New CYR" w:cs="Courier New CYR"/>
          <w:color w:val="000000"/>
          <w:sz w:val="20"/>
          <w:szCs w:val="20"/>
        </w:rPr>
        <w:t>итории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 государств,  не обеспечивающих адекватной  защиты  прав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персональных данных, может осуществляться в случаях: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1) наличия согласия в письменной форме  субъекта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на трансграничную передачу его персональных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2) предусмотренных   международными   договорами   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3) предусмотренных федеральными законами,  если это необходимо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  целях  защиты основ конституционного строя Российской Федерации,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обеспечения обороны страны  и  </w:t>
      </w:r>
      <w:r>
        <w:rPr>
          <w:rFonts w:ascii="Courier New CYR" w:hAnsi="Courier New CYR" w:cs="Courier New CYR"/>
          <w:color w:val="000000"/>
          <w:sz w:val="20"/>
          <w:szCs w:val="20"/>
        </w:rPr>
        <w:t>безопасности  государства,  а  также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обеспечения безопасности устойчивого и безопасного функционирования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транспортного комплекса,  защиты  интересов  личности,  общества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государства  в  сфере  транспортного комплекса от актов незаконного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вмешательства;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4) исполнения  договора,  стороной  которого  является субъект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5) защиты  жизни,  здоровья,  иных  жизненно  важных интересов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персональных  данных  или  других  лиц  при  невозможности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получения   согласия   в  письм</w:t>
      </w:r>
      <w:r>
        <w:rPr>
          <w:rFonts w:ascii="Courier New CYR" w:hAnsi="Courier New CYR" w:cs="Courier New CYR"/>
          <w:color w:val="000000"/>
          <w:sz w:val="20"/>
          <w:szCs w:val="20"/>
        </w:rPr>
        <w:t>енной  форме  субъекта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(Статья 12 в ред.  Федерального закона от 25 июля  2011 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  Собрание законодательства Российской Федерации, 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13. Особенности обработки персональных данных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государственных или муниципальных информационных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системах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Государственные  органы,  муниципальные  органы  создают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пределах   своих   полномочий,   установленных   в  соответствии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федеральными   законами,    государственные    или    муниципальные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информационные системы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Федеральными законами могут  быть  установлены  особенности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учета   персональных   данных  в  государственных  и  муниципальных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</w:t>
      </w:r>
      <w:r>
        <w:rPr>
          <w:rFonts w:ascii="Courier New CYR" w:hAnsi="Courier New CYR" w:cs="Courier New CYR"/>
          <w:color w:val="000000"/>
          <w:sz w:val="20"/>
          <w:szCs w:val="20"/>
        </w:rPr>
        <w:t>ионных  системах   персональных   данных,   в   том   числе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использование   различных   способов   обозначения   принадлежности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данных, содержащихся в соответствующей государственной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или   муниципальной  информационной  системе  персональных  </w:t>
      </w:r>
      <w:r>
        <w:rPr>
          <w:rFonts w:ascii="Courier New CYR" w:hAnsi="Courier New CYR" w:cs="Courier New CYR"/>
          <w:color w:val="000000"/>
          <w:sz w:val="20"/>
          <w:szCs w:val="20"/>
        </w:rPr>
        <w:t>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конкретному субъекту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Права  и  свободы  человека  и  гражданина  не  могут  быть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ограничены  по  мотивам,  связанным  с   использованием   различных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способов    обработки    персональных    данных   или   обозначения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принадлежности персональных данных,  содержащихся в государственных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  муниципальных  информационных  системах  персональных 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конкретному   субъекту   персональных   данных.   Не    допускается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использование    оскорбляющих   чувства   граждан   </w:t>
      </w:r>
      <w:r>
        <w:rPr>
          <w:rFonts w:ascii="Courier New CYR" w:hAnsi="Courier New CYR" w:cs="Courier New CYR"/>
          <w:color w:val="000000"/>
          <w:sz w:val="20"/>
          <w:szCs w:val="20"/>
        </w:rPr>
        <w:t>или   унижающих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человеческое  достоинство   способов   обозначения   принадлежности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   данных,    содержащихся   в   государственных  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муниципальных   информационных   системах   персональных   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конкретному субъекту персональных да</w:t>
      </w:r>
      <w:r>
        <w:rPr>
          <w:rFonts w:ascii="Courier New CYR" w:hAnsi="Courier New CYR" w:cs="Courier New CYR"/>
          <w:color w:val="000000"/>
          <w:sz w:val="20"/>
          <w:szCs w:val="20"/>
        </w:rPr>
        <w:t>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4. В целях обеспечения реализации прав субъектов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   в   связи   с   обработкой   их   персональных   данных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   или   муниципальных    информационных    системах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  может  быть  создан  гос</w:t>
      </w:r>
      <w:r>
        <w:rPr>
          <w:rFonts w:ascii="Courier New CYR" w:hAnsi="Courier New CYR" w:cs="Courier New CYR"/>
          <w:color w:val="000000"/>
          <w:sz w:val="20"/>
          <w:szCs w:val="20"/>
        </w:rPr>
        <w:t>ударственный  регистр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населения,  правовой статус которого и  порядок  работы  с  которым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устанавливаются федеральным законом.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Глава 3. Права субъекта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14. Право субъекта персональных данных на доступ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к его персональным данным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Субъект  персональных  данных  имеет  право  на   получение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сведений,  указанных  в  части  7 настоящей статьи,  за исключением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случаев,  предусмотренных  частью  8  настоящей   статьи.   Субъект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  в</w:t>
      </w:r>
      <w:r>
        <w:rPr>
          <w:rFonts w:ascii="Courier New CYR" w:hAnsi="Courier New CYR" w:cs="Courier New CYR"/>
          <w:color w:val="000000"/>
          <w:sz w:val="20"/>
          <w:szCs w:val="20"/>
        </w:rPr>
        <w:t>праве  требовать  от оператора уточнения 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данных, их блокирования или уничтожения в случае, если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персональные  данные  являются неполными,  устаревшими,  неточными,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незаконно полученными или не являются необходимыми  для  заявленной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цели  </w:t>
      </w:r>
      <w:r>
        <w:rPr>
          <w:rFonts w:ascii="Courier New CYR" w:hAnsi="Courier New CYR" w:cs="Courier New CYR"/>
          <w:color w:val="000000"/>
          <w:sz w:val="20"/>
          <w:szCs w:val="20"/>
        </w:rPr>
        <w:t>обработки,  а также принимать предусмотренные законом меры по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защите своих прав.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Сведения, указанные в части 7 настоящей статьи, должны быть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предоставлены субъекту персональных данных оператором  в  доступной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форме,   и   в  них  не  должны  содерж</w:t>
      </w:r>
      <w:r>
        <w:rPr>
          <w:rFonts w:ascii="Courier New CYR" w:hAnsi="Courier New CYR" w:cs="Courier New CYR"/>
          <w:color w:val="000000"/>
          <w:sz w:val="20"/>
          <w:szCs w:val="20"/>
        </w:rPr>
        <w:t>аться  персональные  данные,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относящиеся к другим субъектам персональных данных,  за исключением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случаев,  если  имеются  законные  основания  для  раскрытия  таких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Сведения,   указанные   в   части   7   настоящей   статьи,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предоставляются субъекту персональных данных или его  представителю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оператором  при  обращении  либо  при  получении  запроса 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или его представителя.  Запрос должен содержать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номер   основного   документа,  удостоверяющего  лич</w:t>
      </w:r>
      <w:r>
        <w:rPr>
          <w:rFonts w:ascii="Courier New CYR" w:hAnsi="Courier New CYR" w:cs="Courier New CYR"/>
          <w:color w:val="000000"/>
          <w:sz w:val="20"/>
          <w:szCs w:val="20"/>
        </w:rPr>
        <w:t>ность 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или его представителя,  сведения о дате  выдачи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указанного    документа    и   выдавшем   его   органе,   сведения,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подтверждающие участие субъекта персональных данных в отношениях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оператором  (номер  договора,  дата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заключения договора,  условное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словесное обозначение и (или) иные сведения),  либо сведения,  иным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образом   подтверждающие   факт   обработки   персональных 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оператором,  подпись   субъекта   персональных   данных   или   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представителя.  Запр</w:t>
      </w:r>
      <w:r>
        <w:rPr>
          <w:rFonts w:ascii="Courier New CYR" w:hAnsi="Courier New CYR" w:cs="Courier New CYR"/>
          <w:color w:val="000000"/>
          <w:sz w:val="20"/>
          <w:szCs w:val="20"/>
        </w:rPr>
        <w:t>ос  может  быть  направлен в форме электронного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документа  и  подписан  электронной  подписью  в   соответствии 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Российской Федерации.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4. В случае,  если сведения,  указанные в  части  7  настоящей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   а   также   обрабатыва</w:t>
      </w:r>
      <w:r>
        <w:rPr>
          <w:rFonts w:ascii="Courier New CYR" w:hAnsi="Courier New CYR" w:cs="Courier New CYR"/>
          <w:color w:val="000000"/>
          <w:sz w:val="20"/>
          <w:szCs w:val="20"/>
        </w:rPr>
        <w:t>емые   персональные   данные   были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предоставлены для ознакомления субъекту персональных данных по  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запросу,  субъект  персональных данных вправе обратиться повторно к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оператору или направить ему  повторный  запрос  в  целях  получения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сведений,  </w:t>
      </w:r>
      <w:r>
        <w:rPr>
          <w:rFonts w:ascii="Courier New CYR" w:hAnsi="Courier New CYR" w:cs="Courier New CYR"/>
          <w:color w:val="000000"/>
          <w:sz w:val="20"/>
          <w:szCs w:val="20"/>
        </w:rPr>
        <w:t>указанных  в части 7 настоящей статьи,  и ознакомления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такими персональными данными не ранее чем через тридцать дней после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первоначального  обращения или направления первоначального запроса,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если  более  короткий  срок  не  установлен  федеральным   зако</w:t>
      </w:r>
      <w:r>
        <w:rPr>
          <w:rFonts w:ascii="Courier New CYR" w:hAnsi="Courier New CYR" w:cs="Courier New CYR"/>
          <w:color w:val="000000"/>
          <w:sz w:val="20"/>
          <w:szCs w:val="20"/>
        </w:rPr>
        <w:t>ном,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принятым  в  соответствии  с  ним  нормативным  правовым  актом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договором,  стороной   которого   либо   выгодоприобретателем  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поручителем по которому является субъект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5. Субъект персональных данных вправе  обратитьс</w:t>
      </w:r>
      <w:r>
        <w:rPr>
          <w:rFonts w:ascii="Courier New CYR" w:hAnsi="Courier New CYR" w:cs="Courier New CYR"/>
          <w:color w:val="000000"/>
          <w:sz w:val="20"/>
          <w:szCs w:val="20"/>
        </w:rPr>
        <w:t>я  повторно  к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оператору  или  направить  ему  повторный  запрос в целях получения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сведений,  указанных в части 7 настоящей статьи,  а также  в  целях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ознакомления  с  обрабатываемыми персональными данными до истечения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срока,  указанного в части 4 настояще</w:t>
      </w:r>
      <w:r>
        <w:rPr>
          <w:rFonts w:ascii="Courier New CYR" w:hAnsi="Courier New CYR" w:cs="Courier New CYR"/>
          <w:color w:val="000000"/>
          <w:sz w:val="20"/>
          <w:szCs w:val="20"/>
        </w:rPr>
        <w:t>й статьи, в случае, если такие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сведения   и  (или)  обрабатываемые  персональные  данные  не  были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предоставлены ему для ознакомления в полном объеме  по  результатам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рассмотрения первоначального обращения.  Повторный запрос наряду со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сведениями, указанным</w:t>
      </w:r>
      <w:r>
        <w:rPr>
          <w:rFonts w:ascii="Courier New CYR" w:hAnsi="Courier New CYR" w:cs="Courier New CYR"/>
          <w:color w:val="000000"/>
          <w:sz w:val="20"/>
          <w:szCs w:val="20"/>
        </w:rPr>
        <w:t>и в части 3 настоящей статьи, должен содержать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обоснование направления повторного запроса.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6. Оператор вправе отказать  субъекту  персональных  данных  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выполнении   повторного   запроса,  не  соответствующего  условиям,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предусмотренным частями 4 и 5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настоящей статьи.  Такой отказ должен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быть   мотивированным.   Обязанность   представления  доказательств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обоснованности отказа в  выполнении  повторного  запроса  лежит  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операторе.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7. Субъект  персональных  данных  имеет  право  на   получение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</w:t>
      </w:r>
      <w:r>
        <w:rPr>
          <w:rFonts w:ascii="Courier New CYR" w:hAnsi="Courier New CYR" w:cs="Courier New CYR"/>
          <w:color w:val="000000"/>
          <w:sz w:val="20"/>
          <w:szCs w:val="20"/>
        </w:rPr>
        <w:t>формации,  касающейся  обработки  его персональных данных,  в том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числе содержащей: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1) подтверждение    факта    обработки   персональных 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оператором;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2) правовые основания и цели обработки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3) цели   и   </w:t>
      </w:r>
      <w:r>
        <w:rPr>
          <w:rFonts w:ascii="Courier New CYR" w:hAnsi="Courier New CYR" w:cs="Courier New CYR"/>
          <w:color w:val="000000"/>
          <w:sz w:val="20"/>
          <w:szCs w:val="20"/>
        </w:rPr>
        <w:t>применяемые   оператором    способы    обработки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4) наименование и место нахождения оператора, сведения о лицах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(за  исключением  работников  оператора),  которые  имеют  доступ к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персональным данным или которым могут  быть  раскр</w:t>
      </w:r>
      <w:r>
        <w:rPr>
          <w:rFonts w:ascii="Courier New CYR" w:hAnsi="Courier New CYR" w:cs="Courier New CYR"/>
          <w:color w:val="000000"/>
          <w:sz w:val="20"/>
          <w:szCs w:val="20"/>
        </w:rPr>
        <w:t>ыты  персональные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данные   на  основании  договора  с  оператором  или  на  основании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5) обрабатываемые    персональные    данные,   относящиеся   к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соответствующему  субъекту   персональных   данных,   источник   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получения,   </w:t>
      </w:r>
      <w:r>
        <w:rPr>
          <w:rFonts w:ascii="Courier New CYR" w:hAnsi="Courier New CYR" w:cs="Courier New CYR"/>
          <w:color w:val="000000"/>
          <w:sz w:val="20"/>
          <w:szCs w:val="20"/>
        </w:rPr>
        <w:t>если   иной  порядок  представления  таких  данных  не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 федеральным законом;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6) сроки  обработки персональных данных,  в том числе сроки 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хранения;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7) порядок  осуществления  субъектом персональных данных прав,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предусмотренных насто</w:t>
      </w:r>
      <w:r>
        <w:rPr>
          <w:rFonts w:ascii="Courier New CYR" w:hAnsi="Courier New CYR" w:cs="Courier New CYR"/>
          <w:color w:val="000000"/>
          <w:sz w:val="20"/>
          <w:szCs w:val="20"/>
        </w:rPr>
        <w:t>ящим Федеральным законом;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8) информацию   об   осуществленной   или   о   предполагаемой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трансграничной передаче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9) наименование  или  фамилию,  имя,  отчество  и  адрес лица,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осуществляющего  обработку   персональных   данных   по   пору</w:t>
      </w:r>
      <w:r>
        <w:rPr>
          <w:rFonts w:ascii="Courier New CYR" w:hAnsi="Courier New CYR" w:cs="Courier New CYR"/>
          <w:color w:val="000000"/>
          <w:sz w:val="20"/>
          <w:szCs w:val="20"/>
        </w:rPr>
        <w:t>чению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оператора, если обработка поручена или будет поручена такому лицу;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10) иные  сведения,  предусмотренные   настоящим   Федеральным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или другими федеральными законами.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8. Право  субъекта  персональных  данных  на  доступ   к   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</w:t>
      </w:r>
      <w:r>
        <w:rPr>
          <w:rFonts w:ascii="Courier New CYR" w:hAnsi="Courier New CYR" w:cs="Courier New CYR"/>
          <w:color w:val="000000"/>
          <w:sz w:val="20"/>
          <w:szCs w:val="20"/>
        </w:rPr>
        <w:t>ональным   данным   может  быть  ограничено  в  соответствии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федеральными законами, в том числе если: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1) обработка персональных данных, включая персональные данные,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полученные в результате оперативно-разыскной, контрразведывательной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  разведывател</w:t>
      </w:r>
      <w:r>
        <w:rPr>
          <w:rFonts w:ascii="Courier New CYR" w:hAnsi="Courier New CYR" w:cs="Courier New CYR"/>
          <w:color w:val="000000"/>
          <w:sz w:val="20"/>
          <w:szCs w:val="20"/>
        </w:rPr>
        <w:t>ьной  деятельности,  осуществляется  в целях обороны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страны, безопасности государства и охраны правопорядка;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2) обработка   персональных  данных  осуществляется  органами,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осуществившими   задержание   субъекта   персональных   данных   по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подозрению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в совершении преступления,  либо предъявившими субъекту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обвинение по уголовному делу, либо применившими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  субъекту  персональных  данных  меру  пресечения до предъявления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обвинения,  за исключением предусмотренных  уголовно-процессуал</w:t>
      </w:r>
      <w:r>
        <w:rPr>
          <w:rFonts w:ascii="Courier New CYR" w:hAnsi="Courier New CYR" w:cs="Courier New CYR"/>
          <w:color w:val="000000"/>
          <w:sz w:val="20"/>
          <w:szCs w:val="20"/>
        </w:rPr>
        <w:t>ьным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  Российской  Федерации случаев,  если допускается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ознакомление подозреваемого или обвиняемого с такими  персональными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данными;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3) обработка персональных данных осуществляется в соответствии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   законодательством  о  противодейст</w:t>
      </w:r>
      <w:r>
        <w:rPr>
          <w:rFonts w:ascii="Courier New CYR" w:hAnsi="Courier New CYR" w:cs="Courier New CYR"/>
          <w:color w:val="000000"/>
          <w:sz w:val="20"/>
          <w:szCs w:val="20"/>
        </w:rPr>
        <w:t>вии  легализации  (отмыванию)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доходов, полученных преступным путем, и финансированию терроризма;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4) доступ  субъекта  персональных  данных  к  его персональным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данным нарушает права и законные интересы третьих лиц;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5) обработка  персональных  дан</w:t>
      </w:r>
      <w:r>
        <w:rPr>
          <w:rFonts w:ascii="Courier New CYR" w:hAnsi="Courier New CYR" w:cs="Courier New CYR"/>
          <w:color w:val="000000"/>
          <w:sz w:val="20"/>
          <w:szCs w:val="20"/>
        </w:rPr>
        <w:t>ных  осуществляется  в случаях,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   законодательством    Российской    Федерации    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транспортной   безопасности,  в  целях  обеспечения  устойчивого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безопасного  функционирования   транспортного   комплекса,   защиты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интересов  личности,</w:t>
      </w:r>
      <w:r>
        <w:rPr>
          <w:rFonts w:ascii="Courier New CYR" w:hAnsi="Courier New CYR" w:cs="Courier New CYR"/>
          <w:color w:val="000000"/>
          <w:sz w:val="20"/>
          <w:szCs w:val="20"/>
        </w:rPr>
        <w:t>  общества  и государства в сфере транспортного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комплекса от актов незаконного вмешательства.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(Статья 14 в ред.  Федерального закона от 25 июля  2011 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 Собрание законодательства Российской  Федерации, 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</w:t>
      </w:r>
      <w:r>
        <w:rPr>
          <w:rFonts w:ascii="Courier New CYR" w:hAnsi="Courier New CYR" w:cs="Courier New CYR"/>
          <w:color w:val="000000"/>
          <w:sz w:val="20"/>
          <w:szCs w:val="20"/>
        </w:rPr>
        <w:t>я 15. Права субъектов персональных данных при обработке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их персональных данных в целях продвижения товаров,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работ, услуг на рынке, а также в целях политической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агитации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1. Обработка  персональных </w:t>
      </w:r>
      <w:r>
        <w:rPr>
          <w:rFonts w:ascii="Courier New CYR" w:hAnsi="Courier New CYR" w:cs="Courier New CYR"/>
          <w:color w:val="000000"/>
          <w:sz w:val="20"/>
          <w:szCs w:val="20"/>
        </w:rPr>
        <w:t>данных в целях продвижения товаров,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работ,  услуг на  рынке  путем  осуществления  прямых  контактов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потенциальным потребителем с помощью средств связи, а также в целях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политической    агитации    допускается    только    при    условии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предварительного</w:t>
      </w:r>
      <w:r>
        <w:rPr>
          <w:rFonts w:ascii="Courier New CYR" w:hAnsi="Courier New CYR" w:cs="Courier New CYR"/>
          <w:color w:val="000000"/>
          <w:sz w:val="20"/>
          <w:szCs w:val="20"/>
        </w:rPr>
        <w:t>  согласия субъекта персональных данных.  Указанная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обработка  персональных  данных   признается   осуществляемой   без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предварительного   согласия   субъекта  персональных  данных,  если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 не докажет, что такое согласие было получено.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Опера</w:t>
      </w:r>
      <w:r>
        <w:rPr>
          <w:rFonts w:ascii="Courier New CYR" w:hAnsi="Courier New CYR" w:cs="Courier New CYR"/>
          <w:color w:val="000000"/>
          <w:sz w:val="20"/>
          <w:szCs w:val="20"/>
        </w:rPr>
        <w:t>тор   обязан   немедленно   прекратить  по  требованию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персональных данных  обработку  его  персональных 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указанную в части 1 настоящей статьи.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16. Права субъектов персональных данных при принятии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решений на о</w:t>
      </w:r>
      <w:r>
        <w:rPr>
          <w:rFonts w:ascii="Courier New CYR" w:hAnsi="Courier New CYR" w:cs="Courier New CYR"/>
          <w:color w:val="000000"/>
          <w:sz w:val="20"/>
          <w:szCs w:val="20"/>
        </w:rPr>
        <w:t>сновании исключительно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автоматизированной обработки их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Запрещается    принятие    на    основании    исключительно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автоматизированной   обработки   персональных    данных    решений,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порождающих    юридические </w:t>
      </w:r>
      <w:r>
        <w:rPr>
          <w:rFonts w:ascii="Courier New CYR" w:hAnsi="Courier New CYR" w:cs="Courier New CYR"/>
          <w:color w:val="000000"/>
          <w:sz w:val="20"/>
          <w:szCs w:val="20"/>
        </w:rPr>
        <w:t>  последствия   в   отношении  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или иным  образом  затрагивающих  его  права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законные интересы, за исключением случаев, предусмотренных частью 2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Решение,  порождающее  юридические  последствия в отн</w:t>
      </w:r>
      <w:r>
        <w:rPr>
          <w:rFonts w:ascii="Courier New CYR" w:hAnsi="Courier New CYR" w:cs="Courier New CYR"/>
          <w:color w:val="000000"/>
          <w:sz w:val="20"/>
          <w:szCs w:val="20"/>
        </w:rPr>
        <w:t>ошении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персональных данных или  иным  образом  затрагивающее  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права   и  законные  интересы,  может  быть  принято  на  основании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исключительно автоматизированной обработки его персональных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только   при   наличии   согласия   в   письм</w:t>
      </w:r>
      <w:r>
        <w:rPr>
          <w:rFonts w:ascii="Courier New CYR" w:hAnsi="Courier New CYR" w:cs="Courier New CYR"/>
          <w:color w:val="000000"/>
          <w:sz w:val="20"/>
          <w:szCs w:val="20"/>
        </w:rPr>
        <w:t>енной  форме 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или  в  случаях,  предусмотренных  федеральными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законами,  устанавливающими  также  меры  по обеспечению соблюдения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 и законных интересов субъекта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3. Оператор  обязан  разъяснить  </w:t>
      </w:r>
      <w:r>
        <w:rPr>
          <w:rFonts w:ascii="Courier New CYR" w:hAnsi="Courier New CYR" w:cs="Courier New CYR"/>
          <w:color w:val="000000"/>
          <w:sz w:val="20"/>
          <w:szCs w:val="20"/>
        </w:rPr>
        <w:t>субъекту 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порядок    принятия    решения    на    основании     исключительно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автоматизированной  обработки  его  персональных данных и возможные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юридические последствия такого  решения,  предоставить  возможность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заявить  возражение  </w:t>
      </w:r>
      <w:r>
        <w:rPr>
          <w:rFonts w:ascii="Courier New CYR" w:hAnsi="Courier New CYR" w:cs="Courier New CYR"/>
          <w:color w:val="000000"/>
          <w:sz w:val="20"/>
          <w:szCs w:val="20"/>
        </w:rPr>
        <w:t>против  такого  решения,  а  также  разъяснить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порядок защиты субъектом персональных данных своих прав и  законных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интересов.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4. Оператор обязан рассмотреть возражение, указанное в части 3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статьи,  в  течение  тридцати дней со дня его получе</w:t>
      </w:r>
      <w:r>
        <w:rPr>
          <w:rFonts w:ascii="Courier New CYR" w:hAnsi="Courier New CYR" w:cs="Courier New CYR"/>
          <w:color w:val="000000"/>
          <w:sz w:val="20"/>
          <w:szCs w:val="20"/>
        </w:rPr>
        <w:t>ния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уведомить субъекта персональных данных о  результатах  рассмотрения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такого возражения (в ред.  Федерального закона от 25 июля 2011 г.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  Собрание законодательства Российской Федерации, 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17. Право на обжа</w:t>
      </w:r>
      <w:r>
        <w:rPr>
          <w:rFonts w:ascii="Courier New CYR" w:hAnsi="Courier New CYR" w:cs="Courier New CYR"/>
          <w:color w:val="000000"/>
          <w:sz w:val="20"/>
          <w:szCs w:val="20"/>
        </w:rPr>
        <w:t>лование действий или бездействия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оператора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Если субъект  персональных  данных  считает,  что  оператор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   обработку   его  персональных  данных  с  нарушением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требований настоящего Федерального закона или иным образом </w:t>
      </w:r>
      <w:r>
        <w:rPr>
          <w:rFonts w:ascii="Courier New CYR" w:hAnsi="Courier New CYR" w:cs="Courier New CYR"/>
          <w:color w:val="000000"/>
          <w:sz w:val="20"/>
          <w:szCs w:val="20"/>
        </w:rPr>
        <w:t>нарушает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его права и свободы,  субъект персональных данных вправе обжаловать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действия или бездействие оператора в уполномоченный орган по защите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 субъектов персональных данных или в судебном порядке.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Субъект персональных данных имеет  право  на</w:t>
      </w:r>
      <w:r>
        <w:rPr>
          <w:rFonts w:ascii="Courier New CYR" w:hAnsi="Courier New CYR" w:cs="Courier New CYR"/>
          <w:color w:val="000000"/>
          <w:sz w:val="20"/>
          <w:szCs w:val="20"/>
        </w:rPr>
        <w:t>  защиту  своих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  и  законных  интересов,  в  том числе на возмещение убытков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(или) компенсацию морального вреда в судебном порядке.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Глава 4. Обязанности оператора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18. Обязанности оператора при сборе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            </w:t>
      </w:r>
      <w:r>
        <w:rPr>
          <w:rFonts w:ascii="Courier New CYR" w:hAnsi="Courier New CYR" w:cs="Courier New CYR"/>
          <w:color w:val="000000"/>
          <w:sz w:val="20"/>
          <w:szCs w:val="20"/>
        </w:rPr>
        <w:t>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При сборе персональных данных оператор обязан  предоставить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субъекту   персональных   данных   по   его   просьбе   информацию,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предусмотренную частью 7 статьи 14 настоящего Федерального закона.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Если    предоставление    персональн</w:t>
      </w:r>
      <w:r>
        <w:rPr>
          <w:rFonts w:ascii="Courier New CYR" w:hAnsi="Courier New CYR" w:cs="Courier New CYR"/>
          <w:color w:val="000000"/>
          <w:sz w:val="20"/>
          <w:szCs w:val="20"/>
        </w:rPr>
        <w:t>ых    данных   является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обязательным в соответствии с федеральным законом,  оператор обязан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разъяснить  субъекту  персональных  данных  юридические последствия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отказа предоставить его персональные данные.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Если   персональные   данные   получены   н</w:t>
      </w:r>
      <w:r>
        <w:rPr>
          <w:rFonts w:ascii="Courier New CYR" w:hAnsi="Courier New CYR" w:cs="Courier New CYR"/>
          <w:color w:val="000000"/>
          <w:sz w:val="20"/>
          <w:szCs w:val="20"/>
        </w:rPr>
        <w:t>е   от 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  данных,   оператор,    за    исключением    случаев,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  частью  4  настоящей  статьи,  до начала обработки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таких персональных данных обязан предоставить субъекту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следующую информацию: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</w:t>
      </w:r>
      <w:r>
        <w:rPr>
          <w:rFonts w:ascii="Courier New CYR" w:hAnsi="Courier New CYR" w:cs="Courier New CYR"/>
          <w:color w:val="000000"/>
          <w:sz w:val="20"/>
          <w:szCs w:val="20"/>
        </w:rPr>
        <w:t>) наименование либо фамилия,  имя, отчество и адрес оператора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его представителя;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2) цель обработки персональных данных и ее правовое основание;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3) предполагаемые пользователи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4) установленные настоящим Федеральным за</w:t>
      </w:r>
      <w:r>
        <w:rPr>
          <w:rFonts w:ascii="Courier New CYR" w:hAnsi="Courier New CYR" w:cs="Courier New CYR"/>
          <w:color w:val="000000"/>
          <w:sz w:val="20"/>
          <w:szCs w:val="20"/>
        </w:rPr>
        <w:t>коном права 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5) источник получения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4. Оператор освобождается от обязанности предоставить субъекту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сведения,  предусмотренные частью  3  настоящей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в случаях, если: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   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1) субъект  персональных  данных  уведомлен  об  осуществлении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обработки его персональных данных соответствующим оператором;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2) персональные  данные  получены  оператором   на   основании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  закона  или в связи с исполнением договора,  </w:t>
      </w:r>
      <w:r>
        <w:rPr>
          <w:rFonts w:ascii="Courier New CYR" w:hAnsi="Courier New CYR" w:cs="Courier New CYR"/>
          <w:color w:val="000000"/>
          <w:sz w:val="20"/>
          <w:szCs w:val="20"/>
        </w:rPr>
        <w:t>стороной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которого либо  выгодоприобретателем  или  поручителем  по  которому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является субъект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3) персональные  данные   сделаны   общедоступными   субъектом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или получены из общедоступного источника;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4) опе</w:t>
      </w:r>
      <w:r>
        <w:rPr>
          <w:rFonts w:ascii="Courier New CYR" w:hAnsi="Courier New CYR" w:cs="Courier New CYR"/>
          <w:color w:val="000000"/>
          <w:sz w:val="20"/>
          <w:szCs w:val="20"/>
        </w:rPr>
        <w:t>ратор осуществляет  обработку  персональных  данных  для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статистических или иных исследовательских целей,  для осуществления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профессиональной деятельности журналиста либо научной, литературной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иной творческой деятельности, если при этом не нарушаются п</w:t>
      </w:r>
      <w:r>
        <w:rPr>
          <w:rFonts w:ascii="Courier New CYR" w:hAnsi="Courier New CYR" w:cs="Courier New CYR"/>
          <w:color w:val="000000"/>
          <w:sz w:val="20"/>
          <w:szCs w:val="20"/>
        </w:rPr>
        <w:t>рава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 законные интересы субъекта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5) предоставление   субъекту   персональных  данных  сведений,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  частью  3  настоящей  статьи,  нарушает  права 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законные интересы третьих лиц.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5. При  сборе  персональных  </w:t>
      </w:r>
      <w:r>
        <w:rPr>
          <w:rFonts w:ascii="Courier New CYR" w:hAnsi="Courier New CYR" w:cs="Courier New CYR"/>
          <w:color w:val="000000"/>
          <w:sz w:val="20"/>
          <w:szCs w:val="20"/>
        </w:rPr>
        <w:t>данных,  в  том числе посредством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информационно-телекоммуникационной сети "Интернет", оператор обязан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обеспечить запись,  систематизацию, накопление, хранение, уточнение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(обновление,  изменение),  извлечение персональных  данных  граждан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  Федера</w:t>
      </w:r>
      <w:r>
        <w:rPr>
          <w:rFonts w:ascii="Courier New CYR" w:hAnsi="Courier New CYR" w:cs="Courier New CYR"/>
          <w:color w:val="000000"/>
          <w:sz w:val="20"/>
          <w:szCs w:val="20"/>
        </w:rPr>
        <w:t>ции  с использованием баз данных,  находящихся 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Российской Федерации,  за исключением случаев, указанных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  пунктах  2,  3,  4,  8  части 1 статьи 6 настоящего Федерального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(часть 5 введена Федеральным законом от 21 июля  2014 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24</w:t>
      </w:r>
      <w:r>
        <w:rPr>
          <w:rFonts w:ascii="Courier New CYR" w:hAnsi="Courier New CYR" w:cs="Courier New CYR"/>
          <w:color w:val="000000"/>
          <w:sz w:val="20"/>
          <w:szCs w:val="20"/>
        </w:rPr>
        <w:t>2-ФЗ  - Собрание законодательства Российской Федерации,  2014,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30, ст. 4243).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(Статья 18  в  ред.  Федерального закона от 25 июля 2011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  Собрание законодательства Российской Федерации, 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18-1. Меры,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направленные на обеспечение выполнения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   оператором обязанностей, предусмотренных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   настоящим Федеральным законом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Оператор обязан принимать меры,  необходимые и  достаточные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для обеспечения выполнения </w:t>
      </w:r>
      <w:r>
        <w:rPr>
          <w:rFonts w:ascii="Courier New CYR" w:hAnsi="Courier New CYR" w:cs="Courier New CYR"/>
          <w:color w:val="000000"/>
          <w:sz w:val="20"/>
          <w:szCs w:val="20"/>
        </w:rPr>
        <w:t>обязанностей,  предусмотренных настоящим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и принятыми в соответствии с  ним  нормативными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правовыми  актами.  Оператор  самостоятельно  определяет  состав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перечень мер,  необходимых и достаточных для обеспечения выполнения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обязанносте</w:t>
      </w:r>
      <w:r>
        <w:rPr>
          <w:rFonts w:ascii="Courier New CYR" w:hAnsi="Courier New CYR" w:cs="Courier New CYR"/>
          <w:color w:val="000000"/>
          <w:sz w:val="20"/>
          <w:szCs w:val="20"/>
        </w:rPr>
        <w:t>й,   предусмотренных  настоящим  Федеральным  законом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принятыми в соответствии с ним нормативными правовыми актами,  если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иное  не  предусмотрено  настоящим  Федеральным законом или другими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федеральными  законами.  К  таким   мерам   могут,   в   частно</w:t>
      </w:r>
      <w:r>
        <w:rPr>
          <w:rFonts w:ascii="Courier New CYR" w:hAnsi="Courier New CYR" w:cs="Courier New CYR"/>
          <w:color w:val="000000"/>
          <w:sz w:val="20"/>
          <w:szCs w:val="20"/>
        </w:rPr>
        <w:t>сти,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относиться: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1) назначение  оператором,   являющимся   юридическим   лицом,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ответственного за организацию обработки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2) издание   оператором,   являющимся    юридическим    лицом,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документов,  определяющих  политику </w:t>
      </w:r>
      <w:r>
        <w:rPr>
          <w:rFonts w:ascii="Courier New CYR" w:hAnsi="Courier New CYR" w:cs="Courier New CYR"/>
          <w:color w:val="000000"/>
          <w:sz w:val="20"/>
          <w:szCs w:val="20"/>
        </w:rPr>
        <w:t>оператора в отношении обработки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данных,  локальных  актов   по   вопросам   обработки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данных,  а  также  локальных  актов,  устанавливающих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процедуры,  направленные на предотвращение  и  выявление  нарушений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</w:t>
      </w:r>
      <w:r>
        <w:rPr>
          <w:rFonts w:ascii="Courier New CYR" w:hAnsi="Courier New CYR" w:cs="Courier New CYR"/>
          <w:color w:val="000000"/>
          <w:sz w:val="20"/>
          <w:szCs w:val="20"/>
        </w:rPr>
        <w:t>сийской Федерации, устранение последствий таких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нарушений;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3) применение правовых,  организационных и технических мер  по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обеспечению  безопасности  персональных  данных  в  соответствии со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статьей 19 настоящего Федерального закона;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4) осуществле</w:t>
      </w:r>
      <w:r>
        <w:rPr>
          <w:rFonts w:ascii="Courier New CYR" w:hAnsi="Courier New CYR" w:cs="Courier New CYR"/>
          <w:color w:val="000000"/>
          <w:sz w:val="20"/>
          <w:szCs w:val="20"/>
        </w:rPr>
        <w:t>ние   внутреннего   контроля   и   (или)   аудита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соответствия  обработки персональных данных настоящему Федеральному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закону и принятым в соответствии с ним нормативным правовым  актам,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требованиям  к  защите  персональных  данных,  политике оператора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отношении обработки персональных данных, локальным актам оператора;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5) оценка   вреда,   который  может  быть  причинен  субъектам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  в  случае  нарушения  настоящего  Федерального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закона,  соотношение указанного вреда и принимаемых </w:t>
      </w:r>
      <w:r>
        <w:rPr>
          <w:rFonts w:ascii="Courier New CYR" w:hAnsi="Courier New CYR" w:cs="Courier New CYR"/>
          <w:color w:val="000000"/>
          <w:sz w:val="20"/>
          <w:szCs w:val="20"/>
        </w:rPr>
        <w:t>оператором мер,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направленных    на     обеспечение     выполнения     обязанностей,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 настоящим Федеральным законом;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6) ознакомление    работников    оператора,    непосредственно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осуществляющих   обработку   персональных   данных,  с  п</w:t>
      </w:r>
      <w:r>
        <w:rPr>
          <w:rFonts w:ascii="Courier New CYR" w:hAnsi="Courier New CYR" w:cs="Courier New CYR"/>
          <w:color w:val="000000"/>
          <w:sz w:val="20"/>
          <w:szCs w:val="20"/>
        </w:rPr>
        <w:t>оложениями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 о персональных данных,  в том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числе  требованиями  к  защите  персональных  данных,  документами,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определяющими политику оператора в отношении обработки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данных,   локальными  актами  по  вопроса</w:t>
      </w:r>
      <w:r>
        <w:rPr>
          <w:rFonts w:ascii="Courier New CYR" w:hAnsi="Courier New CYR" w:cs="Courier New CYR"/>
          <w:color w:val="000000"/>
          <w:sz w:val="20"/>
          <w:szCs w:val="20"/>
        </w:rPr>
        <w:t>м  обработки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данных, и (или) обучение указанных работников.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Оператор  обязан  опубликовать  или иным образом обеспечить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неограниченный доступ к документу,  определяющему  его  политику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отношении обработки персональных данных,  к св</w:t>
      </w:r>
      <w:r>
        <w:rPr>
          <w:rFonts w:ascii="Courier New CYR" w:hAnsi="Courier New CYR" w:cs="Courier New CYR"/>
          <w:color w:val="000000"/>
          <w:sz w:val="20"/>
          <w:szCs w:val="20"/>
        </w:rPr>
        <w:t>едениям о реализуемых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требованиях к защите персональных данных.  Оператор, осуществляющий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сбор        персональных        данных       с       использованием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информационно-телекоммуникационных сетей,  обязан  опубликовать 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соответствующей  информационно</w:t>
      </w:r>
      <w:r>
        <w:rPr>
          <w:rFonts w:ascii="Courier New CYR" w:hAnsi="Courier New CYR" w:cs="Courier New CYR"/>
          <w:color w:val="000000"/>
          <w:sz w:val="20"/>
          <w:szCs w:val="20"/>
        </w:rPr>
        <w:t>-телекоммуникационной  сети документ,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определяющий  его  политику  в  отношении  обработки 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данных,  и сведения о реализуемых требованиях к защите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данных,  а  также  обеспечить  возможность  доступа  к   указанному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документу    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с     использованием     средств     соответствующей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информационно-телекоммуникационной сети.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Правительство  Российской  Федерации устанавливает перечень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мер,   направленных   на   обеспечение   выполнения   обязанностей,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   настоящ</w:t>
      </w:r>
      <w:r>
        <w:rPr>
          <w:rFonts w:ascii="Courier New CYR" w:hAnsi="Courier New CYR" w:cs="Courier New CYR"/>
          <w:color w:val="000000"/>
          <w:sz w:val="20"/>
          <w:szCs w:val="20"/>
        </w:rPr>
        <w:t>им   Федеральным  законом  и  принятыми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  ним  нормативными  правовыми  актами,  операторами,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являющимися государственными или муниципальными органами.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4. Оператор обязан представить  документы  и  локальные  акты,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указанные  в  части</w:t>
      </w:r>
      <w:r>
        <w:rPr>
          <w:rFonts w:ascii="Courier New CYR" w:hAnsi="Courier New CYR" w:cs="Courier New CYR"/>
          <w:color w:val="000000"/>
          <w:sz w:val="20"/>
          <w:szCs w:val="20"/>
        </w:rPr>
        <w:t>  1  настоящей  статьи,  и  (или)  иным  образом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подтвердить принятие мер,  указанных в части 1 настоящей статьи, по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запросу   уполномоченного   органа   по   защите   прав   субъектов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(Статья 18-1 введена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от 25 июля 2011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 Собрание законодательства Российской  Федерации, 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19. Меры по обеспечению безопасности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данных при их обработке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Оператор при обраб</w:t>
      </w:r>
      <w:r>
        <w:rPr>
          <w:rFonts w:ascii="Courier New CYR" w:hAnsi="Courier New CYR" w:cs="Courier New CYR"/>
          <w:color w:val="000000"/>
          <w:sz w:val="20"/>
          <w:szCs w:val="20"/>
        </w:rPr>
        <w:t>отке персональных данных обязан принимать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необходимые   правовые,  организационные  и  технические  меры 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обеспечивать  их  принятие  для  защиты  персональных   данных   от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неправомерного   или   случайного   доступа   к  ним,  уничтожения,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изменения,</w:t>
      </w:r>
      <w:r>
        <w:rPr>
          <w:rFonts w:ascii="Courier New CYR" w:hAnsi="Courier New CYR" w:cs="Courier New CYR"/>
          <w:color w:val="000000"/>
          <w:sz w:val="20"/>
          <w:szCs w:val="20"/>
        </w:rPr>
        <w:t>     блокирования,      копирования,      предоставления,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распространения персональных данных,  а также от иных неправомерных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действий в отношении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Обеспечение безопасности персональных данных достигается,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частности: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1) о</w:t>
      </w:r>
      <w:r>
        <w:rPr>
          <w:rFonts w:ascii="Courier New CYR" w:hAnsi="Courier New CYR" w:cs="Courier New CYR"/>
          <w:color w:val="000000"/>
          <w:sz w:val="20"/>
          <w:szCs w:val="20"/>
        </w:rPr>
        <w:t>пределением  угроз безопасности персональных данных при 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обработке в информационных системах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2) применением    организационных   и   технических   мер   по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обеспечению безопасности персональных данных  при  их  обработке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</w:t>
      </w:r>
      <w:r>
        <w:rPr>
          <w:rFonts w:ascii="Courier New CYR" w:hAnsi="Courier New CYR" w:cs="Courier New CYR"/>
          <w:color w:val="000000"/>
          <w:sz w:val="20"/>
          <w:szCs w:val="20"/>
        </w:rPr>
        <w:t>рмационных   системах   персональных  данных,  необходимых  для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выполнения требований  к  защите  персональных  данных,  исполнение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которых   обеспечивает   установленные   Правительством 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уровни защищенности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</w:t>
      </w:r>
      <w:r>
        <w:rPr>
          <w:rFonts w:ascii="Courier New CYR" w:hAnsi="Courier New CYR" w:cs="Courier New CYR"/>
          <w:color w:val="000000"/>
          <w:sz w:val="20"/>
          <w:szCs w:val="20"/>
        </w:rPr>
        <w:t>3) применением  прошедших  в  установленном  порядке процедуру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оценки соответствия средств защиты информации;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4) оценкой   эффективности   принимаемых  мер  по  обеспечению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безопасности  персональных   данных   до   ввода   в   эксплуатацию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</w:t>
      </w:r>
      <w:r>
        <w:rPr>
          <w:rFonts w:ascii="Courier New CYR" w:hAnsi="Courier New CYR" w:cs="Courier New CYR"/>
          <w:color w:val="000000"/>
          <w:sz w:val="20"/>
          <w:szCs w:val="20"/>
        </w:rPr>
        <w:t>нной системы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5) учетом машинных носителей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6) обнаружением    фактов   несанкционированного   доступа   к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персональным данным и принятием мер;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7) восстановлением  персональных данных,  модифицированны</w:t>
      </w:r>
      <w:r>
        <w:rPr>
          <w:rFonts w:ascii="Courier New CYR" w:hAnsi="Courier New CYR" w:cs="Courier New CYR"/>
          <w:color w:val="000000"/>
          <w:sz w:val="20"/>
          <w:szCs w:val="20"/>
        </w:rPr>
        <w:t>х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уничтоженных вследствие несанкционированного доступа к ним;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8) установлением   правил   доступа   к  персональным  данным,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обрабатываемым в  информационной  системе  персональных  данных,  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также обеспечением регистрации и учета всех действий, </w:t>
      </w:r>
      <w:r>
        <w:rPr>
          <w:rFonts w:ascii="Courier New CYR" w:hAnsi="Courier New CYR" w:cs="Courier New CYR"/>
          <w:color w:val="000000"/>
          <w:sz w:val="20"/>
          <w:szCs w:val="20"/>
        </w:rPr>
        <w:t>совершаемых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персональными данными в информационной системе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9) контролем    за    принимаемыми   мерами   по   обеспечению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безопасности   персональных   данных    и    уровня    защищенности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информационных систем персональных дан</w:t>
      </w:r>
      <w:r>
        <w:rPr>
          <w:rFonts w:ascii="Courier New CYR" w:hAnsi="Courier New CYR" w:cs="Courier New CYR"/>
          <w:color w:val="000000"/>
          <w:sz w:val="20"/>
          <w:szCs w:val="20"/>
        </w:rPr>
        <w:t>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Правительство  Российской  Федерации  с  учетом  возможного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вреда   субъекту   персональных   данных,   объема   и   содержания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обрабатываемых  персональных   данных,   вида   деятельности,   при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осуществлении    которого   обрабатываются   пе</w:t>
      </w:r>
      <w:r>
        <w:rPr>
          <w:rFonts w:ascii="Courier New CYR" w:hAnsi="Courier New CYR" w:cs="Courier New CYR"/>
          <w:color w:val="000000"/>
          <w:sz w:val="20"/>
          <w:szCs w:val="20"/>
        </w:rPr>
        <w:t>рсональные   данные,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актуальности угроз безопасности персональных данных устанавливает: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1) уровни  защищенности персональных данных при их обработке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информационных системах персональных данных в зависимости от  угроз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безопасности этих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</w:t>
      </w:r>
      <w:r>
        <w:rPr>
          <w:rFonts w:ascii="Courier New CYR" w:hAnsi="Courier New CYR" w:cs="Courier New CYR"/>
          <w:color w:val="000000"/>
          <w:sz w:val="20"/>
          <w:szCs w:val="20"/>
        </w:rPr>
        <w:t>2) требования к защите персональных данных при их обработке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информационных  системах  персональных  данных,  исполнение которых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обеспечивает установленные уровни защищенности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3) требования    к   материальным   носителям   </w:t>
      </w:r>
      <w:r>
        <w:rPr>
          <w:rFonts w:ascii="Courier New CYR" w:hAnsi="Courier New CYR" w:cs="Courier New CYR"/>
          <w:color w:val="000000"/>
          <w:sz w:val="20"/>
          <w:szCs w:val="20"/>
        </w:rPr>
        <w:t>биометрических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  и  технологиям  хранения  таких  данных   вне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информационных систем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4. Состав   и   содержание    необходимых    для    выполнения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установленных  Правительством Российской Федерации в соответст</w:t>
      </w:r>
      <w:r>
        <w:rPr>
          <w:rFonts w:ascii="Courier New CYR" w:hAnsi="Courier New CYR" w:cs="Courier New CYR"/>
          <w:color w:val="000000"/>
          <w:sz w:val="20"/>
          <w:szCs w:val="20"/>
        </w:rPr>
        <w:t>вии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частью 3 настоящей статьи требований к защите  персональных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каждого из уровней защищенности,  организационных и технических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мер  по  обеспечению  безопасности  персональных  данных   при   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обработке    в    информационных   системах   </w:t>
      </w: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устанавливаются   федеральным   органом   исполнительной    власти,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уполномоченным  в  области обеспечения безопасности,  и федеральным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   исполнительной   власти,   уполномоченным    в    области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противодействия   техническим </w:t>
      </w:r>
      <w:r>
        <w:rPr>
          <w:rFonts w:ascii="Courier New CYR" w:hAnsi="Courier New CYR" w:cs="Courier New CYR"/>
          <w:color w:val="000000"/>
          <w:sz w:val="20"/>
          <w:szCs w:val="20"/>
        </w:rPr>
        <w:t>  разведкам   и   технической  защиты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информации, в пределах их полномочий.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5. Федеральные  органы  исполнительной власти,  осуществляющие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функции     по     выработке     государственной     политики   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нормативно-правовому    регулированию    в  </w:t>
      </w:r>
      <w:r>
        <w:rPr>
          <w:rFonts w:ascii="Courier New CYR" w:hAnsi="Courier New CYR" w:cs="Courier New CYR"/>
          <w:color w:val="000000"/>
          <w:sz w:val="20"/>
          <w:szCs w:val="20"/>
        </w:rPr>
        <w:t>  установленной   сфере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деятельности,  органы государственной власти  субъектов 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Банк России, органы государственных внебюджетных фондов,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иные государственные органы в пределах своих  полномочий  принимают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нормативные правовые акты, в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которых определяют угрозы безопасности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данных, актуальные при обработке персональных данных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информационных  системах  персональных данных,  эксплуатируемых при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осуществлении  соответствующих   видов   деятельности,   с   учетом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содержания п</w:t>
      </w:r>
      <w:r>
        <w:rPr>
          <w:rFonts w:ascii="Courier New CYR" w:hAnsi="Courier New CYR" w:cs="Courier New CYR"/>
          <w:color w:val="000000"/>
          <w:sz w:val="20"/>
          <w:szCs w:val="20"/>
        </w:rPr>
        <w:t>ерсональных данных, характера и способов их обработки.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6. Наряду  с  угрозами   безопасности   персональных  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определенных в нормативных правовых актах,  принятых в соответствии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частью 5 настоящей статьи,  ассоциации,  союзы и иные объединен</w:t>
      </w:r>
      <w:r>
        <w:rPr>
          <w:rFonts w:ascii="Courier New CYR" w:hAnsi="Courier New CYR" w:cs="Courier New CYR"/>
          <w:color w:val="000000"/>
          <w:sz w:val="20"/>
          <w:szCs w:val="20"/>
        </w:rPr>
        <w:t>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операторов своими решениями вправе определить дополнительные угрозы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безопасности  персональных   данных,   актуальные   при   обработке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 в информационных системах персональных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эксплуатируемых при осуществлении определенных  </w:t>
      </w:r>
      <w:r>
        <w:rPr>
          <w:rFonts w:ascii="Courier New CYR" w:hAnsi="Courier New CYR" w:cs="Courier New CYR"/>
          <w:color w:val="000000"/>
          <w:sz w:val="20"/>
          <w:szCs w:val="20"/>
        </w:rPr>
        <w:t>видов  деятельности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членами таких ассоциаций,  союзов и иных объединений операторов,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учетом содержания персональных  данных,  характера  и  способов  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7. Проекты нормативных правовых актов,  указанных  в  части  5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  статьи,  п</w:t>
      </w:r>
      <w:r>
        <w:rPr>
          <w:rFonts w:ascii="Courier New CYR" w:hAnsi="Courier New CYR" w:cs="Courier New CYR"/>
          <w:color w:val="000000"/>
          <w:sz w:val="20"/>
          <w:szCs w:val="20"/>
        </w:rPr>
        <w:t>одлежат  согласованию  с  федеральным  органом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  власти,  уполномоченным   в   области   обеспечения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безопасности,   и   федеральным   органом   исполнительной  власти,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уполномоченным в области противодействия  техническим  разведкам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техни</w:t>
      </w:r>
      <w:r>
        <w:rPr>
          <w:rFonts w:ascii="Courier New CYR" w:hAnsi="Courier New CYR" w:cs="Courier New CYR"/>
          <w:color w:val="000000"/>
          <w:sz w:val="20"/>
          <w:szCs w:val="20"/>
        </w:rPr>
        <w:t>ческой защиты информации. Проекты решений, указанных в части 6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  статьи,  подлежат  согласованию  с  федеральным  органом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   власти,   уполномоченным   в  области  обеспечения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безопасности,  и   федеральным   органом   исполнительной</w:t>
      </w:r>
      <w:r>
        <w:rPr>
          <w:rFonts w:ascii="Courier New CYR" w:hAnsi="Courier New CYR" w:cs="Courier New CYR"/>
          <w:color w:val="000000"/>
          <w:sz w:val="20"/>
          <w:szCs w:val="20"/>
        </w:rPr>
        <w:t>   власти,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уполномоченным  в  области  противодействия техническим разведкам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технической   защиты   информации,   в    порядке,    установленном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Правительством  Российской  Федерации.  Решение федерального органа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  власти,  уполномоченного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в   области   обеспечения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безопасности,   и   федерального   органа   исполнительной  власти,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уполномоченного в области противодействия техническим  разведкам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технической  защиты  информации,  об отказе в согласовании проектов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решений,  указанных  в  ч</w:t>
      </w:r>
      <w:r>
        <w:rPr>
          <w:rFonts w:ascii="Courier New CYR" w:hAnsi="Courier New CYR" w:cs="Courier New CYR"/>
          <w:color w:val="000000"/>
          <w:sz w:val="20"/>
          <w:szCs w:val="20"/>
        </w:rPr>
        <w:t>асти  6  настоящей  статьи,  должно   быть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мотивированным.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8. Контроль  и  надзор  за   выполнением   организационных 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технических  мер  по  обеспечению безопасности персональных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установленных в соответствии с  настоящей  статьей,  при  обр</w:t>
      </w:r>
      <w:r>
        <w:rPr>
          <w:rFonts w:ascii="Courier New CYR" w:hAnsi="Courier New CYR" w:cs="Courier New CYR"/>
          <w:color w:val="000000"/>
          <w:sz w:val="20"/>
          <w:szCs w:val="20"/>
        </w:rPr>
        <w:t>аботке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  данных  в  государственных  информационных  системах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   данных    осуществляются    федеральным     органом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   власти,   уполномоченным   в  области  обеспечения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безопасности,  и   федеральным   органом   </w:t>
      </w: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   власти,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уполномоченным  в  области  противодействия техническим разведкам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технической защиты информации, в пределах их полномочий и без права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ознакомления    с    персональными   данными,   обрабатываемыми 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информационных системах пер</w:t>
      </w:r>
      <w:r>
        <w:rPr>
          <w:rFonts w:ascii="Courier New CYR" w:hAnsi="Courier New CYR" w:cs="Courier New CYR"/>
          <w:color w:val="000000"/>
          <w:sz w:val="20"/>
          <w:szCs w:val="20"/>
        </w:rPr>
        <w:t>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9. Федеральный  орган исполнительной власти,  уполномоченный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области   обеспечения    безопасности,    и    федеральный    орган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  власти,  уполномоченный  в  области противодействия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техническим разведкам и  техническ</w:t>
      </w:r>
      <w:r>
        <w:rPr>
          <w:rFonts w:ascii="Courier New CYR" w:hAnsi="Courier New CYR" w:cs="Courier New CYR"/>
          <w:color w:val="000000"/>
          <w:sz w:val="20"/>
          <w:szCs w:val="20"/>
        </w:rPr>
        <w:t>ой  защиты  информации,  решением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Правительства Российской Федерации с учетом значимости и содержания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обрабатываемых персональных данных могут быть наделены полномочиями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  контролю  за  выполнением  организационных и технических мер по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обеспечению  безоп</w:t>
      </w:r>
      <w:r>
        <w:rPr>
          <w:rFonts w:ascii="Courier New CYR" w:hAnsi="Courier New CYR" w:cs="Courier New CYR"/>
          <w:color w:val="000000"/>
          <w:sz w:val="20"/>
          <w:szCs w:val="20"/>
        </w:rPr>
        <w:t>асности  персональных  данных,  установленных 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настоящей статьей, при их обработке в информационных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системах персональных  данных,  эксплуатируемых  при  осуществлении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определенных  видов  деятельности  и не являющихся государственными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</w:t>
      </w:r>
      <w:r>
        <w:rPr>
          <w:rFonts w:ascii="Courier New CYR" w:hAnsi="Courier New CYR" w:cs="Courier New CYR"/>
          <w:color w:val="000000"/>
          <w:sz w:val="20"/>
          <w:szCs w:val="20"/>
        </w:rPr>
        <w:t>формационными   системами   персональных   данных,   без    права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ознакомления    с    персональными   данными,   обрабатываемыми 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информационных системах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10. Использование   и   хранение  биометрических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  в</w:t>
      </w:r>
      <w:r>
        <w:rPr>
          <w:rFonts w:ascii="Courier New CYR" w:hAnsi="Courier New CYR" w:cs="Courier New CYR"/>
          <w:color w:val="000000"/>
          <w:sz w:val="20"/>
          <w:szCs w:val="20"/>
        </w:rPr>
        <w:t>не  информационных  систем   персональных   данных   могут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осуществляться  только на таких материальных носителях информации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применением такой технологии ее  хранения,  которые  обеспечивают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защиту  этих данных от неправомерного или случайного доступа </w:t>
      </w:r>
      <w:r>
        <w:rPr>
          <w:rFonts w:ascii="Courier New CYR" w:hAnsi="Courier New CYR" w:cs="Courier New CYR"/>
          <w:color w:val="000000"/>
          <w:sz w:val="20"/>
          <w:szCs w:val="20"/>
        </w:rPr>
        <w:t>к ним,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их    уничтожения,    изменения,     блокирования,     копирования,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предоставления, распространения.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11. Для  целей  настоящей  статьи  под  угрозами  безопасности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  понимается  совокупность  условий и факторов,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создающих опасность несанкционированного,  в том числе  случайного,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доступа  к  персональным  данным,  результатом которого могут стать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уничтожение,  изменение, блокирование, копирование, предоставление,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распространение  персональных  данных,  а  </w:t>
      </w:r>
      <w:r>
        <w:rPr>
          <w:rFonts w:ascii="Courier New CYR" w:hAnsi="Courier New CYR" w:cs="Courier New CYR"/>
          <w:color w:val="000000"/>
          <w:sz w:val="20"/>
          <w:szCs w:val="20"/>
        </w:rPr>
        <w:t>также иные неправомерные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действия при их обработке  в  информационной  системе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данных.  Под  уровнем  защищенности  персональных данных понимается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комплексный  показатель,  характеризующий  требования,   исполнение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которых  обеспечивает нейтр</w:t>
      </w:r>
      <w:r>
        <w:rPr>
          <w:rFonts w:ascii="Courier New CYR" w:hAnsi="Courier New CYR" w:cs="Courier New CYR"/>
          <w:color w:val="000000"/>
          <w:sz w:val="20"/>
          <w:szCs w:val="20"/>
        </w:rPr>
        <w:t>ализацию определенных угроз безопасности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при  их  обработке  в  информационных  системах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(Статья 19  в  ред.  Федерального закона от 25 июля 2011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  Собрание законодательства Российской Федерации,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20. Обязанности оператора при обращении к нему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субъекта персональных данных либо при получении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запроса субъекта персональных данных или 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представителя, а также уполном</w:t>
      </w:r>
      <w:r>
        <w:rPr>
          <w:rFonts w:ascii="Courier New CYR" w:hAnsi="Courier New CYR" w:cs="Courier New CYR"/>
          <w:color w:val="000000"/>
          <w:sz w:val="20"/>
          <w:szCs w:val="20"/>
        </w:rPr>
        <w:t>оченного органа по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защите прав субъектов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Оператор обязан сообщить в порядке, предусмотренном статьей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14 настоящего Федерального закона, субъекту персональных данных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его  представителю  информацию  о  наличи</w:t>
      </w:r>
      <w:r>
        <w:rPr>
          <w:rFonts w:ascii="Courier New CYR" w:hAnsi="Courier New CYR" w:cs="Courier New CYR"/>
          <w:color w:val="000000"/>
          <w:sz w:val="20"/>
          <w:szCs w:val="20"/>
        </w:rPr>
        <w:t>и   персональных  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относящихся  к  соответствующему  субъекту  персональных данных,  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также предоставить возможность ознакомления с  этими  персональными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данными   при   обращении  субъекта  персональных  данных  или  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представителя либо в тече</w:t>
      </w:r>
      <w:r>
        <w:rPr>
          <w:rFonts w:ascii="Courier New CYR" w:hAnsi="Courier New CYR" w:cs="Courier New CYR"/>
          <w:color w:val="000000"/>
          <w:sz w:val="20"/>
          <w:szCs w:val="20"/>
        </w:rPr>
        <w:t>ние тридцати дней с даты получения запроса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субъекта персональных данных или его представителя.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В случае  отказа  в  предоставлении  информации  о  наличии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 о соответствующем субъекте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  персональных  данных</w:t>
      </w:r>
      <w:r>
        <w:rPr>
          <w:rFonts w:ascii="Courier New CYR" w:hAnsi="Courier New CYR" w:cs="Courier New CYR"/>
          <w:color w:val="000000"/>
          <w:sz w:val="20"/>
          <w:szCs w:val="20"/>
        </w:rPr>
        <w:t>  субъекту  персональных  данных  или  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представителю  при их обращении либо при получении запроса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или его представителя оператор  обязан  дать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письменной   форме   мотивированный  ответ,  содержащий  ссылку  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положение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части 8 статьи  14  настоящего  Федерального  закона 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иного федерального закона, являющееся основанием для такого отказа,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срок,  не превышающий тридцати дней  со  дня  обращения 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  или  его  представителя либо с даты пол</w:t>
      </w:r>
      <w:r>
        <w:rPr>
          <w:rFonts w:ascii="Courier New CYR" w:hAnsi="Courier New CYR" w:cs="Courier New CYR"/>
          <w:color w:val="000000"/>
          <w:sz w:val="20"/>
          <w:szCs w:val="20"/>
        </w:rPr>
        <w:t>учения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запроса субъекта персональных данных или его представителя.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Оператор    обязан   предоставить   безвозмездно   субъекту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или его представителю возможность  ознакомления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 персональными данными, относящимися к этому субъект</w:t>
      </w:r>
      <w:r>
        <w:rPr>
          <w:rFonts w:ascii="Courier New CYR" w:hAnsi="Courier New CYR" w:cs="Courier New CYR"/>
          <w:color w:val="000000"/>
          <w:sz w:val="20"/>
          <w:szCs w:val="20"/>
        </w:rPr>
        <w:t>у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данных.  В  срок,  не  превышающий  семи  рабочих   дней   со   дня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предоставления субъектом персональных данных или его представителем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сведений,  подтверждающих,   что   персональные   данные   являются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неполными,  неточными  или неактуальн</w:t>
      </w:r>
      <w:r>
        <w:rPr>
          <w:rFonts w:ascii="Courier New CYR" w:hAnsi="Courier New CYR" w:cs="Courier New CYR"/>
          <w:color w:val="000000"/>
          <w:sz w:val="20"/>
          <w:szCs w:val="20"/>
        </w:rPr>
        <w:t>ыми,  оператор обязан внести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них необходимые изменения. В срок, не превышающий семи рабочих дней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   дня   представления  субъектом  персональных  данных  или  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представителем сведений,  подтверждающих,  что  такие  персональные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данные  </w:t>
      </w:r>
      <w:r>
        <w:rPr>
          <w:rFonts w:ascii="Courier New CYR" w:hAnsi="Courier New CYR" w:cs="Courier New CYR"/>
          <w:color w:val="000000"/>
          <w:sz w:val="20"/>
          <w:szCs w:val="20"/>
        </w:rPr>
        <w:t>являются незаконно полученными или не являются необходимыми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для заявленной цели обработки,  оператор  обязан  уничтожить  такие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персональные    данные.    Оператор   обязан   уведомить  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или его представителя о внесенных измене</w:t>
      </w:r>
      <w:r>
        <w:rPr>
          <w:rFonts w:ascii="Courier New CYR" w:hAnsi="Courier New CYR" w:cs="Courier New CYR"/>
          <w:color w:val="000000"/>
          <w:sz w:val="20"/>
          <w:szCs w:val="20"/>
        </w:rPr>
        <w:t>ниях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предпринятых  мерах и принять разумные меры для уведомления третьих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лиц, которым персональные данные этого субъекта были переданы.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4. Оператор  обязан  сообщить в уполномоченный орган по защите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  субъектов  персональных  данных  по  запрос</w:t>
      </w:r>
      <w:r>
        <w:rPr>
          <w:rFonts w:ascii="Courier New CYR" w:hAnsi="Courier New CYR" w:cs="Courier New CYR"/>
          <w:color w:val="000000"/>
          <w:sz w:val="20"/>
          <w:szCs w:val="20"/>
        </w:rPr>
        <w:t>у   этого   органа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необходимую  информацию  в  течение  тридцати дней с даты получения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такого запроса.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(Статья 20  в  ред.  Федерального закона от 25 июля 2011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 Собрание законодательства Российской  Федерации, 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  <w:r>
        <w:rPr>
          <w:rFonts w:ascii="Courier New CYR" w:hAnsi="Courier New CYR" w:cs="Courier New CYR"/>
          <w:color w:val="000000"/>
          <w:sz w:val="20"/>
          <w:szCs w:val="20"/>
        </w:rPr>
        <w:t>    Статья 21. Обязанности оператора по устранению нарушений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законодательства, допущенных при обработке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персональных данных, по уточнению, блокированию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и уничтожению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В случае  вы</w:t>
      </w:r>
      <w:r>
        <w:rPr>
          <w:rFonts w:ascii="Courier New CYR" w:hAnsi="Courier New CYR" w:cs="Courier New CYR"/>
          <w:color w:val="000000"/>
          <w:sz w:val="20"/>
          <w:szCs w:val="20"/>
        </w:rPr>
        <w:t>явления  неправомерной  обработки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   при   обращении   субъекта  персональных  данных  или  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представителя либо по запросу субъекта персональных данных или  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представителя  либо уполномоченного органа по защите прав субъектов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</w:t>
      </w:r>
      <w:r>
        <w:rPr>
          <w:rFonts w:ascii="Courier New CYR" w:hAnsi="Courier New CYR" w:cs="Courier New CYR"/>
          <w:color w:val="000000"/>
          <w:sz w:val="20"/>
          <w:szCs w:val="20"/>
        </w:rPr>
        <w:t>ональных  данных  оператор  обязан   осуществить   блокирование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неправомерно  обрабатываемых  персональных  данных,  относящихся  к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этому субъекту персональных данных,  или обеспечить их блокирование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(если  обработка  персональных  данных осуществляется др</w:t>
      </w:r>
      <w:r>
        <w:rPr>
          <w:rFonts w:ascii="Courier New CYR" w:hAnsi="Courier New CYR" w:cs="Courier New CYR"/>
          <w:color w:val="000000"/>
          <w:sz w:val="20"/>
          <w:szCs w:val="20"/>
        </w:rPr>
        <w:t>угим лицом,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действующим по поручению оператора) с момента такого обращения 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получения указанного запроса на период проверки. В случае выявления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неточных персональных данных при  обращении  субъекта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  или  его  представителя  либо  п</w:t>
      </w:r>
      <w:r>
        <w:rPr>
          <w:rFonts w:ascii="Courier New CYR" w:hAnsi="Courier New CYR" w:cs="Courier New CYR"/>
          <w:color w:val="000000"/>
          <w:sz w:val="20"/>
          <w:szCs w:val="20"/>
        </w:rPr>
        <w:t>о их запросу или по запросу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уполномоченного органа по защите прав субъектов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   обязан  осуществить  блокирование  персональных 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относящихся к этому субъекту персональных данных, или обеспечить 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блокирование  (если  обр</w:t>
      </w:r>
      <w:r>
        <w:rPr>
          <w:rFonts w:ascii="Courier New CYR" w:hAnsi="Courier New CYR" w:cs="Courier New CYR"/>
          <w:color w:val="000000"/>
          <w:sz w:val="20"/>
          <w:szCs w:val="20"/>
        </w:rPr>
        <w:t>аботка  персональных  данных осуществляется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другим лицом,  действующим по поручению оператора) с момента такого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обращения или получения указанного запроса на период проверки, если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блокирование персональных  данных  не  нарушает  права  и  законные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интересы субъекта персональных данных или третьих лиц.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В случае подтверждения факта неточности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    на   основании   сведений,   представленных   субъектом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  или  его  представителем  либо  уполномоченн</w:t>
      </w:r>
      <w:r>
        <w:rPr>
          <w:rFonts w:ascii="Courier New CYR" w:hAnsi="Courier New CYR" w:cs="Courier New CYR"/>
          <w:color w:val="000000"/>
          <w:sz w:val="20"/>
          <w:szCs w:val="20"/>
        </w:rPr>
        <w:t>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  по  защите  прав  субъектов персональных данных,  или иных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необходимых документов обязан  уточнить  персональные  данные  либо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обеспечить   их   уточнение  (если  обработка  персональных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осуществляется другим лицом,  действующим по пору</w:t>
      </w:r>
      <w:r>
        <w:rPr>
          <w:rFonts w:ascii="Courier New CYR" w:hAnsi="Courier New CYR" w:cs="Courier New CYR"/>
          <w:color w:val="000000"/>
          <w:sz w:val="20"/>
          <w:szCs w:val="20"/>
        </w:rPr>
        <w:t>чению оператора)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течение  семи  рабочих  дней  со дня представления таких сведений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снять блокирование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В  случае  выявления  неправомерной  обработки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данных,  осуществляемой  оператором  или  лицом,   </w:t>
      </w:r>
      <w:r>
        <w:rPr>
          <w:rFonts w:ascii="Courier New CYR" w:hAnsi="Courier New CYR" w:cs="Courier New CYR"/>
          <w:color w:val="000000"/>
          <w:sz w:val="20"/>
          <w:szCs w:val="20"/>
        </w:rPr>
        <w:t>действующим   по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поручению оператора,  оператор в срок,  не превышающий трех рабочих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дней  с  даты  этого  выявления,  обязан  прекратить  неправомерную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обработку    персональных   данных   или   обеспечить   прекращение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неправомерной обработки персональны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 данных лицом,  действующим  по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поручению   оператора.  В  случае,  если  обеспечить  правомерность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обработки персональных  данных  невозможно,  оператор  в  срок,  не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превышающий  десяти  рабочих  дней  с  даты выявления неправомерной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обработки персональ</w:t>
      </w:r>
      <w:r>
        <w:rPr>
          <w:rFonts w:ascii="Courier New CYR" w:hAnsi="Courier New CYR" w:cs="Courier New CYR"/>
          <w:color w:val="000000"/>
          <w:sz w:val="20"/>
          <w:szCs w:val="20"/>
        </w:rPr>
        <w:t>ных данных, обязан уничтожить такие персональные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данные  или  обеспечить  их  уничтожение.  Об устранении допущенных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нарушений или об уничтожении персональных  данных  оператор  обязан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уведомить  субъекта персональных данных или его представителя,  а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слу</w:t>
      </w:r>
      <w:r>
        <w:rPr>
          <w:rFonts w:ascii="Courier New CYR" w:hAnsi="Courier New CYR" w:cs="Courier New CYR"/>
          <w:color w:val="000000"/>
          <w:sz w:val="20"/>
          <w:szCs w:val="20"/>
        </w:rPr>
        <w:t>чае,  если  обращение  субъекта  персональных  данных  или   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представителя  либо  запрос  уполномоченного  органа по защите прав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  персональных  данных  были   направлены   уполномоченным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органом   по  защите  прав  субъектов  персональных  да</w:t>
      </w:r>
      <w:r>
        <w:rPr>
          <w:rFonts w:ascii="Courier New CYR" w:hAnsi="Courier New CYR" w:cs="Courier New CYR"/>
          <w:color w:val="000000"/>
          <w:sz w:val="20"/>
          <w:szCs w:val="20"/>
        </w:rPr>
        <w:t>нных,  также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указанный орган.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4. В  случае  достижения  цели  обработки 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  обязан  прекратить  обработку  персональных  данных  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обеспечить  ее  прекращение  (если  обработка  персональных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осуществляется другим лицом,  действующим по поручению оператора)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уничтожить  персональные данные или обеспечить их уничтожение (если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обработка  персональных   данных   осуществляется   другим   лицом,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действующим по поручению оператора) в срок, не превы</w:t>
      </w:r>
      <w:r>
        <w:rPr>
          <w:rFonts w:ascii="Courier New CYR" w:hAnsi="Courier New CYR" w:cs="Courier New CYR"/>
          <w:color w:val="000000"/>
          <w:sz w:val="20"/>
          <w:szCs w:val="20"/>
        </w:rPr>
        <w:t>шающий тридцати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дней с даты достижения цели  обработки  персональных  данных,  если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иное     не    предусмотрено    договором,    стороной    которого,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выгодоприобретателем или поручителем по которому  является  субъект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данных,  иным соглашени</w:t>
      </w:r>
      <w:r>
        <w:rPr>
          <w:rFonts w:ascii="Courier New CYR" w:hAnsi="Courier New CYR" w:cs="Courier New CYR"/>
          <w:color w:val="000000"/>
          <w:sz w:val="20"/>
          <w:szCs w:val="20"/>
        </w:rPr>
        <w:t>ем между оператором и субъектом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  либо  если  оператор  не  вправе  осуществлять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обработку  персональных  данных  без согласия субъекта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на основаниях, предусмотренных настоящим Федеральным законом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другими федераль</w:t>
      </w:r>
      <w:r>
        <w:rPr>
          <w:rFonts w:ascii="Courier New CYR" w:hAnsi="Courier New CYR" w:cs="Courier New CYR"/>
          <w:color w:val="000000"/>
          <w:sz w:val="20"/>
          <w:szCs w:val="20"/>
        </w:rPr>
        <w:t>ными законами.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5. В случае отзыва субъектом персональных данных  согласия  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обработку  его  персональных  данных  оператор обязан прекратить 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обработку  или  обеспечить  прекращение   такой   обработки   (если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обработка   персональных   данных   о</w:t>
      </w:r>
      <w:r>
        <w:rPr>
          <w:rFonts w:ascii="Courier New CYR" w:hAnsi="Courier New CYR" w:cs="Courier New CYR"/>
          <w:color w:val="000000"/>
          <w:sz w:val="20"/>
          <w:szCs w:val="20"/>
        </w:rPr>
        <w:t>существляется   другим  лицом,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действующим по поручению оператора) и  в  случае,  если  сохранение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  данных   более  не  требуется  для  целей  обработки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данных,  уничтожить персональные данные или обеспечить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их  уничтожение  (есл</w:t>
      </w:r>
      <w:r>
        <w:rPr>
          <w:rFonts w:ascii="Courier New CYR" w:hAnsi="Courier New CYR" w:cs="Courier New CYR"/>
          <w:color w:val="000000"/>
          <w:sz w:val="20"/>
          <w:szCs w:val="20"/>
        </w:rPr>
        <w:t>и обработка персональных данных осуществляется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другим лицом,  действующим  по  поручению  оператора)  в  срок,  не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превышающий  тридцати  дней  с  даты поступления указанного отзыва,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если  иное   не   предусмотрено   договором,   стороной   которого,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выгод</w:t>
      </w:r>
      <w:r>
        <w:rPr>
          <w:rFonts w:ascii="Courier New CYR" w:hAnsi="Courier New CYR" w:cs="Courier New CYR"/>
          <w:color w:val="000000"/>
          <w:sz w:val="20"/>
          <w:szCs w:val="20"/>
        </w:rPr>
        <w:t>оприобретателем  или  поручителем по которому является субъект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данных,  иным соглашением между оператором и субъектом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  либо  если  оператор  не  вправе осуществлять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обработку персональных данных без  согласия  субъекта  </w:t>
      </w:r>
      <w:r>
        <w:rPr>
          <w:rFonts w:ascii="Courier New CYR" w:hAnsi="Courier New CYR" w:cs="Courier New CYR"/>
          <w:color w:val="000000"/>
          <w:sz w:val="20"/>
          <w:szCs w:val="20"/>
        </w:rPr>
        <w:t>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на основаниях, предусмотренных настоящим Федеральным законом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другими федеральными законами.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6. В  случае  отсутствия  возможности уничтожения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в течение срока,  указанного в частях 3-5 настоящей  статьи,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  осуществляет  блокирование  таких персональных данных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обеспечивает их блокирование (если  обработка  персональных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осуществляется другим лицом,  действующим по поручению оператора)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обеспечивает уничтожение персональных данных в срок 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не  более  чем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шесть   месяцев,   если   иной   срок  не  установлен  федеральными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законами.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(Статья 21  в  ред.  Федерального закона от 25 июля 2011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 Собрание законодательства Российской  Федерации, 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</w:t>
      </w:r>
      <w:r>
        <w:rPr>
          <w:rFonts w:ascii="Courier New CYR" w:hAnsi="Courier New CYR" w:cs="Courier New CYR"/>
          <w:color w:val="000000"/>
          <w:sz w:val="20"/>
          <w:szCs w:val="20"/>
        </w:rPr>
        <w:t>я 22. Уведомление об обработке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Оператор  до  начала  обработки  персональных данных обязан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уведомить   уполномоченный   орган   по   защите   прав   субъектов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  данных  о  своем  намерении  осуществлять  обработку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данных, за исключением случаев, предусмотренных частью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 настоящей статьи.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Оператор    вправе     осуществлять     без     уведомления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уполномоченного органа по защите прав субъектов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обработку персональных данных: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1) обрабатываемых в соответствии с трудовым  законодательством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 ред.  Федерального закона от 25 июля 2011 г. N 261-ФЗ -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31, ст. 4701);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2) полученных  оператором  в  связи  с  заключением  </w:t>
      </w:r>
      <w:r>
        <w:rPr>
          <w:rFonts w:ascii="Courier New CYR" w:hAnsi="Courier New CYR" w:cs="Courier New CYR"/>
          <w:color w:val="000000"/>
          <w:sz w:val="20"/>
          <w:szCs w:val="20"/>
        </w:rPr>
        <w:t>договора,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стороной  которого  является  субъект  персональных  данных,   если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персональные данные не распространяются, а также не предоставляются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третьим  лицам  без  согласия  субъекта   персональных   данных 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используются  оператором  исключительно  </w:t>
      </w:r>
      <w:r>
        <w:rPr>
          <w:rFonts w:ascii="Courier New CYR" w:hAnsi="Courier New CYR" w:cs="Courier New CYR"/>
          <w:color w:val="000000"/>
          <w:sz w:val="20"/>
          <w:szCs w:val="20"/>
        </w:rPr>
        <w:t>для  исполнения указанного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 и заключения договоров с субъектом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3) относящихся к членам (участникам) общественного объединения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  религиозной  организации  и  обрабатываемых   соответствующими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общественным    объединением</w:t>
      </w:r>
      <w:r>
        <w:rPr>
          <w:rFonts w:ascii="Courier New CYR" w:hAnsi="Courier New CYR" w:cs="Courier New CYR"/>
          <w:color w:val="000000"/>
          <w:sz w:val="20"/>
          <w:szCs w:val="20"/>
        </w:rPr>
        <w:t>    или    религиозной    организацией,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действующими  в   соответствии   с   законодательством  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   для  достижения  законных  целей,  предусмотренных  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учредительными документами, при условии, что персональные данные не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будут  распр</w:t>
      </w:r>
      <w:r>
        <w:rPr>
          <w:rFonts w:ascii="Courier New CYR" w:hAnsi="Courier New CYR" w:cs="Courier New CYR"/>
          <w:color w:val="000000"/>
          <w:sz w:val="20"/>
          <w:szCs w:val="20"/>
        </w:rPr>
        <w:t>остраняться или раскрываться третьим лицам без согласия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  письменной  форме  субъектов   персональных   данных   (в   ред.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  закона  от  25  июля  2011  г.  N  261-ФЗ  -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31, ст. 4701);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</w:t>
      </w:r>
      <w:r>
        <w:rPr>
          <w:rFonts w:ascii="Courier New CYR" w:hAnsi="Courier New CYR" w:cs="Courier New CYR"/>
          <w:color w:val="000000"/>
          <w:sz w:val="20"/>
          <w:szCs w:val="20"/>
        </w:rPr>
        <w:t>   4) сделанных  субъектом  персональных данных общедоступными (в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ред.  Федерального закона от 25 июля 2011 г.  N 261-ФЗ  - 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31, ст. 4701);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5) включающих  в  себя  только  фамилии,  имена   и   </w:t>
      </w:r>
      <w:r>
        <w:rPr>
          <w:rFonts w:ascii="Courier New CYR" w:hAnsi="Courier New CYR" w:cs="Courier New CYR"/>
          <w:color w:val="000000"/>
          <w:sz w:val="20"/>
          <w:szCs w:val="20"/>
        </w:rPr>
        <w:t>отчества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6) необходимых  в   целях   однократного   пропуска   субъекта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 на территорию,  на которой находится оператор,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в иных аналогичных целях;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7) включенных  в  информационные  системы пер</w:t>
      </w:r>
      <w:r>
        <w:rPr>
          <w:rFonts w:ascii="Courier New CYR" w:hAnsi="Courier New CYR" w:cs="Courier New CYR"/>
          <w:color w:val="000000"/>
          <w:sz w:val="20"/>
          <w:szCs w:val="20"/>
        </w:rPr>
        <w:t>сональных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имеющие   в   соответствии   с   федеральными    законами    статус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 автоматизированных информационных систем, а также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государственные информационные   системы    персональных   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созданные в целях защиты безопасно</w:t>
      </w:r>
      <w:r>
        <w:rPr>
          <w:rFonts w:ascii="Courier New CYR" w:hAnsi="Courier New CYR" w:cs="Courier New CYR"/>
          <w:color w:val="000000"/>
          <w:sz w:val="20"/>
          <w:szCs w:val="20"/>
        </w:rPr>
        <w:t>сти государства  и  общественного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порядка (в ред.  Федерального закона от 25 июля 2011 г.  N 261-ФЗ -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  2011,  N  31,  ст.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4701);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8) обрабатываемых без использования  средств  автоматизации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   с   федеральными  законами  или  иными  нормативными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правовыми актами Российской Федерации,  устанавливающими требования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 обеспечению безопасности персональных данных при их обработке и к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соблюдению прав субъектов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</w:t>
      </w:r>
      <w:r>
        <w:rPr>
          <w:rFonts w:ascii="Courier New CYR" w:hAnsi="Courier New CYR" w:cs="Courier New CYR"/>
          <w:color w:val="000000"/>
          <w:sz w:val="20"/>
          <w:szCs w:val="20"/>
        </w:rPr>
        <w:t>9) обрабатываемых в случаях, предусмотренных законодательством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   о   транспортной   безопасности,   в   целях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обеспечения     устойчивого    и    безопасного    функционирования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транспортного комплекса,  защиты  интересов  личности,  о</w:t>
      </w:r>
      <w:r>
        <w:rPr>
          <w:rFonts w:ascii="Courier New CYR" w:hAnsi="Courier New CYR" w:cs="Courier New CYR"/>
          <w:color w:val="000000"/>
          <w:sz w:val="20"/>
          <w:szCs w:val="20"/>
        </w:rPr>
        <w:t>бщества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государства  в  сфере  транспортного комплекса от актов незаконного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вмешательства (пункт 9 введен Федеральным законом от 25  июля  2011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г. N 261-ФЗ - Собрание законодательства Российской Федерации, 2011,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31, ст. 4701).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Уведомление,  пр</w:t>
      </w:r>
      <w:r>
        <w:rPr>
          <w:rFonts w:ascii="Courier New CYR" w:hAnsi="Courier New CYR" w:cs="Courier New CYR"/>
          <w:color w:val="000000"/>
          <w:sz w:val="20"/>
          <w:szCs w:val="20"/>
        </w:rPr>
        <w:t>едусмотренное  частью  1  настоящей статьи,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направляется в виде документа на  бумажном  носителе  или  в  форме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электронного   документа   и  подписывается  уполномоченным  лицом.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Уведомление   должно   содержать   следующие   сведения   (в   ред.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</w:t>
      </w:r>
      <w:r>
        <w:rPr>
          <w:rFonts w:ascii="Courier New CYR" w:hAnsi="Courier New CYR" w:cs="Courier New CYR"/>
          <w:color w:val="000000"/>
          <w:sz w:val="20"/>
          <w:szCs w:val="20"/>
        </w:rPr>
        <w:t>ного  закона  от  25  июля  2011  г.  N  261-ФЗ  -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31, ст. 4701):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1) наименование (фамилия, имя, отчество), адрес оператора;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2) цель обработки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3) категории персонал</w:t>
      </w:r>
      <w:r>
        <w:rPr>
          <w:rFonts w:ascii="Courier New CYR" w:hAnsi="Courier New CYR" w:cs="Courier New CYR"/>
          <w:color w:val="000000"/>
          <w:sz w:val="20"/>
          <w:szCs w:val="20"/>
        </w:rPr>
        <w:t>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4) категории   субъектов,    персональные    данные    которых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обрабатываются;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5) правовое основание обработки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6) перечень  действий с персональными данными,  общее описание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используемых оператором способов </w:t>
      </w:r>
      <w:r>
        <w:rPr>
          <w:rFonts w:ascii="Courier New CYR" w:hAnsi="Courier New CYR" w:cs="Courier New CYR"/>
          <w:color w:val="000000"/>
          <w:sz w:val="20"/>
          <w:szCs w:val="20"/>
        </w:rPr>
        <w:t>обработки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7) описание мер, предусмотренных статьями 18-1 и 19 настоящего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закона,  в том числе сведения о  наличии  шифровальных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(криптографических)  средств  и  наименования  этих средств (в ред.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  </w:t>
      </w:r>
      <w:r>
        <w:rPr>
          <w:rFonts w:ascii="Courier New CYR" w:hAnsi="Courier New CYR" w:cs="Courier New CYR"/>
          <w:color w:val="000000"/>
          <w:sz w:val="20"/>
          <w:szCs w:val="20"/>
        </w:rPr>
        <w:t>от  25  июля  2011  г.  N  261-ФЗ  - 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31, ст. 4701);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7-1) фамилия,  имя, отчество физического лица или наименование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юридического   лица,   ответственных   за   организацию   обработки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</w:t>
      </w:r>
      <w:r>
        <w:rPr>
          <w:rFonts w:ascii="Courier New CYR" w:hAnsi="Courier New CYR" w:cs="Courier New CYR"/>
          <w:color w:val="000000"/>
          <w:sz w:val="20"/>
          <w:szCs w:val="20"/>
        </w:rPr>
        <w:t>х данных,  и номера их  контактных  телефонов,  почтовые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адреса  и  адреса  электронной  почты (пункт 7-1 введен Федеральным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от 25 июля 2011 г.  N 261-ФЗ  -  Собрание  законодательства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2011, N 31, ст. 4701);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</w:t>
      </w:r>
      <w:r>
        <w:rPr>
          <w:rFonts w:ascii="Courier New CYR" w:hAnsi="Courier New CYR" w:cs="Courier New CYR"/>
          <w:color w:val="000000"/>
          <w:sz w:val="20"/>
          <w:szCs w:val="20"/>
        </w:rPr>
        <w:t>8) дата начала обработки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9) срок или условие прекращения обработки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10) сведения  о  наличии  или  об  отсутствии   трансграничной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передачи  персональных  данных  в  процессе  их обработки (пункт 10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введен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Федеральным законом от 25 июля 2011 г.  N 261-ФЗ - 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31, ст. 4701);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10-1) сведения  о  месте  нахождения  базы  данных информации,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содержащей персональные  данные граждан Российской Федерации (пу</w:t>
      </w:r>
      <w:r>
        <w:rPr>
          <w:rFonts w:ascii="Courier New CYR" w:hAnsi="Courier New CYR" w:cs="Courier New CYR"/>
          <w:color w:val="000000"/>
          <w:sz w:val="20"/>
          <w:szCs w:val="20"/>
        </w:rPr>
        <w:t>нкт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10-1 введен Федеральным законом от 21  июля  2014  г.  N  242-ФЗ  -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  законодательства Российской Федерации,  2014,  N 30,  ст.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4243);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11) сведения об обеспечении безопасности персональных данных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   с   требованиями   к   защ</w:t>
      </w:r>
      <w:r>
        <w:rPr>
          <w:rFonts w:ascii="Courier New CYR" w:hAnsi="Courier New CYR" w:cs="Courier New CYR"/>
          <w:color w:val="000000"/>
          <w:sz w:val="20"/>
          <w:szCs w:val="20"/>
        </w:rPr>
        <w:t>ите  персональных 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установленными Правительством Российской Федерации (пункт 11 введен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  законом  от  25  июля  2011  г.  N  261-ФЗ  -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31, ст. 4701).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4. Уполномоченный орган по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защите прав субъектов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  в  течение  тридцати дней с даты поступления уведомления об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обработке персональных данных вносит сведения,  указанные в части 3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  статьи,  а  также сведения о дате направления указанного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уведомления в реестр операторов.  Сведения,  содержащиеся в реестре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операторов,   за   исключением  сведений  о  средствах  обеспечения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безопасности  персональных  данных  при  их   обработке,   являются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общедоступными.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5. На  оператора  не  могут  во</w:t>
      </w:r>
      <w:r>
        <w:rPr>
          <w:rFonts w:ascii="Courier New CYR" w:hAnsi="Courier New CYR" w:cs="Courier New CYR"/>
          <w:color w:val="000000"/>
          <w:sz w:val="20"/>
          <w:szCs w:val="20"/>
        </w:rPr>
        <w:t>злагаться  расходы  в  связи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рассмотрением   уведомления   об   обработке   персональных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уполномоченным  органом  по  защите  прав  субъектов 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данных, а также в связи с внесением сведений в реестр операторов.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6. В  случае   пр</w:t>
      </w:r>
      <w:r>
        <w:rPr>
          <w:rFonts w:ascii="Courier New CYR" w:hAnsi="Courier New CYR" w:cs="Courier New CYR"/>
          <w:color w:val="000000"/>
          <w:sz w:val="20"/>
          <w:szCs w:val="20"/>
        </w:rPr>
        <w:t>едоставления   неполных   или   недостоверных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сведений,  указанных  в  части  3 настоящей статьи,  уполномоченный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 по защите прав субъектов персональных данных вправе требовать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  оператора  уточнения  предоставленных сведений до их внесения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реестр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операторов.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7. В случае изменения сведений,  указанных в части 3 настоящей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  а также в случае прекращения обработки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оператор обязан уведомить об этом уполномоченный  орган  по  защите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прав  субъектов персональных данных в т</w:t>
      </w:r>
      <w:r>
        <w:rPr>
          <w:rFonts w:ascii="Courier New CYR" w:hAnsi="Courier New CYR" w:cs="Courier New CYR"/>
          <w:color w:val="000000"/>
          <w:sz w:val="20"/>
          <w:szCs w:val="20"/>
        </w:rPr>
        <w:t>ечение десяти рабочих дней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даты возникновения таких изменений или с даты прекращения обработки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(в ред.  Федерального закона от 25 июля 2011 г.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N 261-ФЗ - Собрание законодательства Российской Федерации,  2011,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</w:t>
      </w:r>
      <w:r>
        <w:rPr>
          <w:rFonts w:ascii="Courier New CYR" w:hAnsi="Courier New CYR" w:cs="Courier New CYR"/>
          <w:color w:val="000000"/>
          <w:sz w:val="20"/>
          <w:szCs w:val="20"/>
        </w:rPr>
        <w:t>татья 22-1. Лица, ответственные за организацию обработки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   персональных данных в организациях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Оператор,  являющийся юридическим  лицом,  назначает  лицо,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ответственное за организацию обработки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2. Лицо,  </w:t>
      </w:r>
      <w:r>
        <w:rPr>
          <w:rFonts w:ascii="Courier New CYR" w:hAnsi="Courier New CYR" w:cs="Courier New CYR"/>
          <w:color w:val="000000"/>
          <w:sz w:val="20"/>
          <w:szCs w:val="20"/>
        </w:rPr>
        <w:t>ответственное за организацию обработки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данных, получает указания непосредственно от исполнительного органа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организации, являющейся оператором, и подотчетно ему.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Оператор   обязан  предоставлять  лицу,  ответственному  за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организацию обработки персональных данных,  сведения,  указанные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части 3 статьи 22 настоящего Федерального закона.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4. Лицо,  ответственное за организацию обработки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данных, в частности, обязано: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1) осуществлять внутренний контроль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за соблюдением  оператором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   его   работниками   законодательства   Российской  Федерации  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данных,  в том числе требований к защите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2) доводить  до  сведения   работников   оператора   положения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</w:t>
      </w:r>
      <w:r>
        <w:rPr>
          <w:rFonts w:ascii="Courier New CYR" w:hAnsi="Courier New CYR" w:cs="Courier New CYR"/>
          <w:color w:val="000000"/>
          <w:sz w:val="20"/>
          <w:szCs w:val="20"/>
        </w:rPr>
        <w:t>   Российской   Федерации  о  персональных 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локальных  актов  по  вопросам   обработки   персональных  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требований к защите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3) организовывать  прием  и  обработку  обращений  и  запросов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   персональных  д</w:t>
      </w:r>
      <w:r>
        <w:rPr>
          <w:rFonts w:ascii="Courier New CYR" w:hAnsi="Courier New CYR" w:cs="Courier New CYR"/>
          <w:color w:val="000000"/>
          <w:sz w:val="20"/>
          <w:szCs w:val="20"/>
        </w:rPr>
        <w:t>анных  или  их  представителей  и  (или)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осуществлять контроль за приемом и  обработкой  таких  обращений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запросов.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(Статья 22-1 введена Федеральным законом от 25 июля 2011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  Собрание законодательства Российской Федерации, 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</w:t>
      </w:r>
      <w:r>
        <w:rPr>
          <w:rFonts w:ascii="Courier New CYR" w:hAnsi="Courier New CYR" w:cs="Courier New CYR"/>
          <w:color w:val="000000"/>
          <w:sz w:val="20"/>
          <w:szCs w:val="20"/>
        </w:rPr>
        <w:t>1, ст. 4701)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Глава 5. Государственный контроль и надзор за обработкой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 персональных данных. Ответственность за нарушение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 требований настоящего Федерального закона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(наименование в  ред.  Федерального закона от 22 февраля 20</w:t>
      </w:r>
      <w:r>
        <w:rPr>
          <w:rFonts w:ascii="Courier New CYR" w:hAnsi="Courier New CYR" w:cs="Courier New CYR"/>
          <w:color w:val="000000"/>
          <w:sz w:val="20"/>
          <w:szCs w:val="20"/>
        </w:rPr>
        <w:t>17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16-ФЗ - Собрание законодательства Российской Федерации,  2017, N 9,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ст. 1276)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23. Уполномоченный орган по защите прав субъектов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Уполномоченным   органом   по   защите    прав    субъектов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  данных  является  федеральный  орган  исполнительной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власти,  осуществляющий  функции   по   контролю   и   надзору   за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соответствием    обработки    персональных    данных    требованиям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 в области пер</w:t>
      </w:r>
      <w:r>
        <w:rPr>
          <w:rFonts w:ascii="Courier New CYR" w:hAnsi="Courier New CYR" w:cs="Courier New CYR"/>
          <w:color w:val="000000"/>
          <w:sz w:val="20"/>
          <w:szCs w:val="20"/>
        </w:rPr>
        <w:t>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(в  ред.  Федерального  закона  от  22  февраля  2017 г.  N 16-ФЗ -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  Федерации,  2017,  N  9,  ст.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1276).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1-1. Уполномоченный    орган    по   защите   прав   субъектов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  обеспе</w:t>
      </w:r>
      <w:r>
        <w:rPr>
          <w:rFonts w:ascii="Courier New CYR" w:hAnsi="Courier New CYR" w:cs="Courier New CYR"/>
          <w:color w:val="000000"/>
          <w:sz w:val="20"/>
          <w:szCs w:val="20"/>
        </w:rPr>
        <w:t>чивает,   организует   и   осуществляет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государственный   контроль  и  надзор  за  соответствием  обработки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требованиям настоящего  Федерального  закона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принятых   в   соответствии   с   ним  нормативных  правовых  актов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(государственный  контроль  и  надзор  за  обработкой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данных).  Порядок организации и проведения проверок юридических лиц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   индивидуальных   предпринимателей,   являющихся    операторами,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уполномоченным   органом  по  защите  прав  субъекто</w:t>
      </w:r>
      <w:r>
        <w:rPr>
          <w:rFonts w:ascii="Courier New CYR" w:hAnsi="Courier New CYR" w:cs="Courier New CYR"/>
          <w:color w:val="000000"/>
          <w:sz w:val="20"/>
          <w:szCs w:val="20"/>
        </w:rPr>
        <w:t>в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данных,   а   также    порядок    организации    и    осуществления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государственного контроля  и  надзора  за  обработкой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данных  иными  лицами,  являющимися  операторами,   устанавливается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Правительством  Российской Федерации</w:t>
      </w:r>
      <w:r>
        <w:rPr>
          <w:rFonts w:ascii="Courier New CYR" w:hAnsi="Courier New CYR" w:cs="Courier New CYR"/>
          <w:color w:val="000000"/>
          <w:sz w:val="20"/>
          <w:szCs w:val="20"/>
        </w:rPr>
        <w:t xml:space="preserve"> (часть 1-1 введена Федеральным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 от 22 февраля 2017 г.  N 16-ФЗ - Собрание  законодательства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2017, N 9, ст. 1276).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Уполномоченный  орган по защите прав субъектов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данных  рассматривает  обращения  субъекта  </w:t>
      </w: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  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содержания персональных данных и способов их обработки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целям их обработки и принимает соответствующее решение.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Уполномоченный  орган по защите прав субъектов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имеет право: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</w:t>
      </w:r>
      <w:r>
        <w:rPr>
          <w:rFonts w:ascii="Courier New CYR" w:hAnsi="Courier New CYR" w:cs="Courier New CYR"/>
          <w:color w:val="000000"/>
          <w:sz w:val="20"/>
          <w:szCs w:val="20"/>
        </w:rPr>
        <w:t>1) запрашивать у физических или  юридических  лиц  информацию,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необходимую   для   реализации  своих  полномочий,  и  безвозмездно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получать такую информацию;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2) осуществлять проверку сведений,  содержащихся в уведомлении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 обработке персональных данн</w:t>
      </w:r>
      <w:r>
        <w:rPr>
          <w:rFonts w:ascii="Courier New CYR" w:hAnsi="Courier New CYR" w:cs="Courier New CYR"/>
          <w:color w:val="000000"/>
          <w:sz w:val="20"/>
          <w:szCs w:val="20"/>
        </w:rPr>
        <w:t>ых,  или привлекать для осуществления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такой  проверки  иные  государственные   органы   в   пределах   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полномочий;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3) требовать  от   оператора   уточнения,   блокирования   или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уничтожения   недостоверных   или   полученных   незаконным   путем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</w:t>
      </w:r>
      <w:r>
        <w:rPr>
          <w:rFonts w:ascii="Courier New CYR" w:hAnsi="Courier New CYR" w:cs="Courier New CYR"/>
          <w:color w:val="000000"/>
          <w:sz w:val="20"/>
          <w:szCs w:val="20"/>
        </w:rPr>
        <w:t>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3-1) ограничивать   доступ   к  информации,  обрабатываемой  с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нарушением  законодательства   Российской   Федерации   в   области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данных,  в  порядке,  установленном  законодательством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  Федерации  (пункт  3-</w:t>
      </w:r>
      <w:r>
        <w:rPr>
          <w:rFonts w:ascii="Courier New CYR" w:hAnsi="Courier New CYR" w:cs="Courier New CYR"/>
          <w:color w:val="000000"/>
          <w:sz w:val="20"/>
          <w:szCs w:val="20"/>
        </w:rPr>
        <w:t>1 введен Федеральным законом от 21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июля 2014  г.  N  242-ФЗ  -  Собрание  законодательства 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30, ст. 4243);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4) принимать   в  установленном  законодательством 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порядке меры по приостановлению или прекр</w:t>
      </w:r>
      <w:r>
        <w:rPr>
          <w:rFonts w:ascii="Courier New CYR" w:hAnsi="Courier New CYR" w:cs="Courier New CYR"/>
          <w:color w:val="000000"/>
          <w:sz w:val="20"/>
          <w:szCs w:val="20"/>
        </w:rPr>
        <w:t>ащению обработки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  данных,   осуществляемой   с  нарушением  требований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Федерального закона;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5) обращаться  в  суд  с  исковыми  заявлениями  в защиту прав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  персональных  данных,  в  том  числе   в   защиту   прав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нео</w:t>
      </w:r>
      <w:r>
        <w:rPr>
          <w:rFonts w:ascii="Courier New CYR" w:hAnsi="Courier New CYR" w:cs="Courier New CYR"/>
          <w:color w:val="000000"/>
          <w:sz w:val="20"/>
          <w:szCs w:val="20"/>
        </w:rPr>
        <w:t>пределенного   круга  лиц,  и  представлять  интересы  субъектов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в суде (в ред.  Федерального закона от 25  июля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2011 г.  N 261-ФЗ - Собрание законодательства Российской Федерации,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2011, N 31, ст. 4701);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5-1) направлять  в  </w:t>
      </w:r>
      <w:r>
        <w:rPr>
          <w:rFonts w:ascii="Courier New CYR" w:hAnsi="Courier New CYR" w:cs="Courier New CYR"/>
          <w:color w:val="000000"/>
          <w:sz w:val="20"/>
          <w:szCs w:val="20"/>
        </w:rPr>
        <w:t>федеральный  орган  исполнительной власти,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уполномоченный в области обеспечения  безопасности,  и  федеральный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    исполнительной    власти,    уполномоченный    в   области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противодействия  техническим   разведкам   и   технической   защиты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информации,   применительно  к  сфере  их  деятельности,  сведения,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указанные в пункте 7 части  3  статьи  22  настоящего  Федерального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  (пункт 5-1 введен Федеральным законом от 25 июля 2011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 Собрание законодательства Российской  Федер</w:t>
      </w:r>
      <w:r>
        <w:rPr>
          <w:rFonts w:ascii="Courier New CYR" w:hAnsi="Courier New CYR" w:cs="Courier New CYR"/>
          <w:color w:val="000000"/>
          <w:sz w:val="20"/>
          <w:szCs w:val="20"/>
        </w:rPr>
        <w:t>ации, 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6) направлять заявление в орган, осуществляющий лицензирование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оператора,  для рассмотрения вопроса о принятии мер по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приостановлению действия или аннулированию соответствующей лицензии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  установленном  зак</w:t>
      </w:r>
      <w:r>
        <w:rPr>
          <w:rFonts w:ascii="Courier New CYR" w:hAnsi="Courier New CYR" w:cs="Courier New CYR"/>
          <w:color w:val="000000"/>
          <w:sz w:val="20"/>
          <w:szCs w:val="20"/>
        </w:rPr>
        <w:t>онодательством  Российской  Федерации порядке,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если условием лицензии на осуществление такой деятельности является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запрет на передачу персональных данных третьим лицам без согласия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письменной форме субъекта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7) направлять в орган</w:t>
      </w:r>
      <w:r>
        <w:rPr>
          <w:rFonts w:ascii="Courier New CYR" w:hAnsi="Courier New CYR" w:cs="Courier New CYR"/>
          <w:color w:val="000000"/>
          <w:sz w:val="20"/>
          <w:szCs w:val="20"/>
        </w:rPr>
        <w:t>ы прокуратуры,  другие правоохранительные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органы материалы для решения вопроса о возбуждении уголовных дел по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признакам  преступлений,  связанных  с  нарушением  прав  субъектов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данных, в соответствии с подведомственностью;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8) вносить  в </w:t>
      </w:r>
      <w:r>
        <w:rPr>
          <w:rFonts w:ascii="Courier New CYR" w:hAnsi="Courier New CYR" w:cs="Courier New CYR"/>
          <w:color w:val="000000"/>
          <w:sz w:val="20"/>
          <w:szCs w:val="20"/>
        </w:rPr>
        <w:t>Правительство Российской Федерации предложения 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совершенствовании нормативного правового регулирования защиты  прав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9) привлекать к административной ответственности лиц, виновных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нарушении настоящего Федерального зако</w:t>
      </w:r>
      <w:r>
        <w:rPr>
          <w:rFonts w:ascii="Courier New CYR" w:hAnsi="Courier New CYR" w:cs="Courier New CYR"/>
          <w:color w:val="000000"/>
          <w:sz w:val="20"/>
          <w:szCs w:val="20"/>
        </w:rPr>
        <w:t>на.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4. В  отношении  персональных   данных,   ставших   известными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уполномоченному органу по защите прав субъектов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 ходе осуществления им своей деятельности,  должна  обеспечиваться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конфиденциальность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</w:t>
      </w:r>
      <w:r>
        <w:rPr>
          <w:rFonts w:ascii="Courier New CYR" w:hAnsi="Courier New CYR" w:cs="Courier New CYR"/>
          <w:color w:val="000000"/>
          <w:sz w:val="20"/>
          <w:szCs w:val="20"/>
        </w:rPr>
        <w:t>5. Уполномоченный орган по защите прав субъектов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обязан: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1) организовывать в  соответствии  с  требованиями  настоящего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  закона  и  других  федеральных  законов  защиту  прав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2) рас</w:t>
      </w:r>
      <w:r>
        <w:rPr>
          <w:rFonts w:ascii="Courier New CYR" w:hAnsi="Courier New CYR" w:cs="Courier New CYR"/>
          <w:color w:val="000000"/>
          <w:sz w:val="20"/>
          <w:szCs w:val="20"/>
        </w:rPr>
        <w:t>сматривать  жалобы  и  обращения граждан или юридических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лиц по вопросам,  связанным с  обработкой  персональных  данных,  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также  принимать в пределах своих полномочий решения по результатам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рассмотрения указанных жалоб и обращений;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3) вести реестр </w:t>
      </w:r>
      <w:r>
        <w:rPr>
          <w:rFonts w:ascii="Courier New CYR" w:hAnsi="Courier New CYR" w:cs="Courier New CYR"/>
          <w:color w:val="000000"/>
          <w:sz w:val="20"/>
          <w:szCs w:val="20"/>
        </w:rPr>
        <w:t>операторов;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4) осуществлять меры, направленные на совершенствование защиты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прав субъектов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5) принимать  в  установленном  законодательством  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    порядке    по    представлению   федерального   органа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испо</w:t>
      </w:r>
      <w:r>
        <w:rPr>
          <w:rFonts w:ascii="Courier New CYR" w:hAnsi="Courier New CYR" w:cs="Courier New CYR"/>
          <w:color w:val="000000"/>
          <w:sz w:val="20"/>
          <w:szCs w:val="20"/>
        </w:rPr>
        <w:t>лнительной  власти,  уполномоченного  в   области   обеспечения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безопасности,  федерального  органа исполнительной власти в области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  охраны  или  федерального  органа   исполнительной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власти,   уполномоченного  в  области  противодействия  </w:t>
      </w:r>
      <w:r>
        <w:rPr>
          <w:rFonts w:ascii="Courier New CYR" w:hAnsi="Courier New CYR" w:cs="Courier New CYR"/>
          <w:color w:val="000000"/>
          <w:sz w:val="20"/>
          <w:szCs w:val="20"/>
        </w:rPr>
        <w:t>техническим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разведкам и технической защиты информации,  меры по приостановлению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или прекращению обработки персональных данных (в ред.  Федерального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1 июля 2017  г.  N  148-ФЗ  -  Собрание  законодательства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2017, N 27, ст. 39</w:t>
      </w:r>
      <w:r>
        <w:rPr>
          <w:rFonts w:ascii="Courier New CYR" w:hAnsi="Courier New CYR" w:cs="Courier New CYR"/>
          <w:color w:val="000000"/>
          <w:sz w:val="20"/>
          <w:szCs w:val="20"/>
        </w:rPr>
        <w:t>45);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6) информировать  государственные  органы,  а  также субъектов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по их обращениям или запросам о положении дел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области защиты прав субъектов персональных данных;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7) выполнять иные </w:t>
      </w: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предусмотренные законодательством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обязанности.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5-1. Уполномоченный   орган   по   защите    прав    субъектов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  данных   осуществляет   сотрудничество  с  органами,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уполномоченными по защите  прав  субъектов  </w:t>
      </w: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 данных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иностранных   государствах,   в   частности   международный   обмен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информацией о защите прав субъектов персональных данных, утверждает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перечень  иностранных государств,  обеспечивающих адекватную защиту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прав субъектов персональных </w:t>
      </w:r>
      <w:r>
        <w:rPr>
          <w:rFonts w:ascii="Courier New CYR" w:hAnsi="Courier New CYR" w:cs="Courier New CYR"/>
          <w:color w:val="000000"/>
          <w:sz w:val="20"/>
          <w:szCs w:val="20"/>
        </w:rPr>
        <w:t>данных (часть 5-1  введена  Федеральным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законом  от  25  июля 2011 г.  N 261-ФЗ - Собрание законодательства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2011, N 31, ст. 4701).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6. Решения уполномоченного органа  по  защите  прав  субъектов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могут быть обжа</w:t>
      </w:r>
      <w:r>
        <w:rPr>
          <w:rFonts w:ascii="Courier New CYR" w:hAnsi="Courier New CYR" w:cs="Courier New CYR"/>
          <w:color w:val="000000"/>
          <w:sz w:val="20"/>
          <w:szCs w:val="20"/>
        </w:rPr>
        <w:t>лованы в судебном порядке.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7. Уполномоченный орган по защите прав субъектов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  ежегодно  направляет  отчет о своей деятельности Президенту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  Федерации,  в  Правительство  Российской  Федерации 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Федеральное Собрание Росс</w:t>
      </w:r>
      <w:r>
        <w:rPr>
          <w:rFonts w:ascii="Courier New CYR" w:hAnsi="Courier New CYR" w:cs="Courier New CYR"/>
          <w:color w:val="000000"/>
          <w:sz w:val="20"/>
          <w:szCs w:val="20"/>
        </w:rPr>
        <w:t>ийской Федерации. Указанный отчет подлежит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опубликованию в средствах массовой информации.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8. Финансирование   уполномоченного   органа  по  защите  прав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  персональных  данных  осуществляется  за  счет   средств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бюджета.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9. </w:t>
      </w:r>
      <w:r>
        <w:rPr>
          <w:rFonts w:ascii="Courier New CYR" w:hAnsi="Courier New CYR" w:cs="Courier New CYR"/>
          <w:color w:val="000000"/>
          <w:sz w:val="20"/>
          <w:szCs w:val="20"/>
        </w:rPr>
        <w:t>При   уполномоченном   органе   по  защите  прав  субъектов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   данных    создается    на    общественных    началах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консультативный совет,  порядок формирования и порядок деятельности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которого  определяются  уполномоченным  органом  по   защите</w:t>
      </w:r>
      <w:r>
        <w:rPr>
          <w:rFonts w:ascii="Courier New CYR" w:hAnsi="Courier New CYR" w:cs="Courier New CYR"/>
          <w:color w:val="000000"/>
          <w:sz w:val="20"/>
          <w:szCs w:val="20"/>
        </w:rPr>
        <w:t>   прав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персональных данных.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24. Ответственность за нарушение требований настоящего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            Федерального закона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1. Лица,   виновные   в   нарушении   требований    настоящего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   закона,   несут   предусмот</w:t>
      </w:r>
      <w:r>
        <w:rPr>
          <w:rFonts w:ascii="Courier New CYR" w:hAnsi="Courier New CYR" w:cs="Courier New CYR"/>
          <w:color w:val="000000"/>
          <w:sz w:val="20"/>
          <w:szCs w:val="20"/>
        </w:rPr>
        <w:t>ренную  законодательством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ответственность (в ред. Федерального закона от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25  июля  2011  г.  N 261-ФЗ - Собрание законодательства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2011, N 31, ст. 4701).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2. Моральный  вред,  причиненный  </w:t>
      </w:r>
      <w:r>
        <w:rPr>
          <w:rFonts w:ascii="Courier New CYR" w:hAnsi="Courier New CYR" w:cs="Courier New CYR"/>
          <w:color w:val="000000"/>
          <w:sz w:val="20"/>
          <w:szCs w:val="20"/>
        </w:rPr>
        <w:t>субъекту персональных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вследствие  нарушения  его   прав,   нарушения   правил   обработки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данных, установленных настоящим Федеральным законом, 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также требований к  защите  персональных  данных,  установленных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настоящи</w:t>
      </w:r>
      <w:r>
        <w:rPr>
          <w:rFonts w:ascii="Courier New CYR" w:hAnsi="Courier New CYR" w:cs="Courier New CYR"/>
          <w:color w:val="000000"/>
          <w:sz w:val="20"/>
          <w:szCs w:val="20"/>
        </w:rPr>
        <w:t>м Федеральным законом, подлежит возмещению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законодательством Российской  Федерации.  Возмещение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морального    вреда   осуществляется   независимо   от   возмещения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имущественного вреда и  понесенных  субъектом  персональных  данных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убытков</w:t>
      </w:r>
      <w:r>
        <w:rPr>
          <w:rFonts w:ascii="Courier New CYR" w:hAnsi="Courier New CYR" w:cs="Courier New CYR"/>
          <w:color w:val="000000"/>
          <w:sz w:val="20"/>
          <w:szCs w:val="20"/>
        </w:rPr>
        <w:t>  (часть 2 введена Федеральным законом от 25 июля 2011 г.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261-ФЗ - Собрание законодательства Российской  Федерации,  2011,  N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31, ст. 4701).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Глава 6. Заключительные положения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Статья 25. Заключительные положения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</w:t>
      </w:r>
      <w:r>
        <w:rPr>
          <w:rFonts w:ascii="Courier New CYR" w:hAnsi="Courier New CYR" w:cs="Courier New CYR"/>
          <w:color w:val="000000"/>
          <w:sz w:val="20"/>
          <w:szCs w:val="20"/>
        </w:rPr>
        <w:t>1. Настоящий Федеральный закон вступает в  силу  по  истечении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ста восьмидесяти дней после дня его официального опубликования.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2. После дня вступления в силу настоящего Федерального  закона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обработка персональных данных,  включенных в информационные с</w:t>
      </w:r>
      <w:r>
        <w:rPr>
          <w:rFonts w:ascii="Courier New CYR" w:hAnsi="Courier New CYR" w:cs="Courier New CYR"/>
          <w:color w:val="000000"/>
          <w:sz w:val="20"/>
          <w:szCs w:val="20"/>
        </w:rPr>
        <w:t>истемы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персональных данных до дня его вступления в силу,  осуществляется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настоящим Федеральным законом.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2-1. Операторы,  которые  осуществляли  обработку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до 1 июля 2011 года,  обязаны представить  в  уполномоченный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орган  по  защите  прав  субъектов  персональных  данных  сведения,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указанные в пунктах 5,  7-1,  10 и 11 части 3 статьи 22  настоящего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  закона,  не  позднее  1  января  2013 года (часть 2-1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введена Федеральным законом от 25 июля 2011 г.  </w:t>
      </w:r>
      <w:r>
        <w:rPr>
          <w:rFonts w:ascii="Courier New CYR" w:hAnsi="Courier New CYR" w:cs="Courier New CYR"/>
          <w:color w:val="000000"/>
          <w:sz w:val="20"/>
          <w:szCs w:val="20"/>
        </w:rPr>
        <w:t>N 261-ФЗ - Собрание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31, ст. 4701).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3. (Часть 3 утратила силу на основании Федерального закона  от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25  июля  2011  г.  N 261-ФЗ - Собрание законодательства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2011, N 31, ст. 4701)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     </w:t>
      </w:r>
      <w:r>
        <w:rPr>
          <w:rFonts w:ascii="Courier New CYR" w:hAnsi="Courier New CYR" w:cs="Courier New CYR"/>
          <w:color w:val="000000"/>
          <w:sz w:val="20"/>
          <w:szCs w:val="20"/>
        </w:rPr>
        <w:t>4. Операторы,  которые  осуществляют  обработку   персональных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  до  дня  вступления в силу настоящего Федерального закона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продолжают осуществлять такую обработку после дня его вступления  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силу,  обязаны  направить  в  уполномоченный  орган  по з</w:t>
      </w:r>
      <w:r>
        <w:rPr>
          <w:rFonts w:ascii="Courier New CYR" w:hAnsi="Courier New CYR" w:cs="Courier New CYR"/>
          <w:color w:val="000000"/>
          <w:sz w:val="20"/>
          <w:szCs w:val="20"/>
        </w:rPr>
        <w:t>ащите прав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   персональных   данных,    за    исключением    случаев,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  частью 2 статьи 22 настоящего Федерального закона,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уведомление,  предусмотренное  частью  3   статьи   22   настоящего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закона, не позднее 1 января </w:t>
      </w:r>
      <w:r>
        <w:rPr>
          <w:rFonts w:ascii="Courier New CYR" w:hAnsi="Courier New CYR" w:cs="Courier New CYR"/>
          <w:color w:val="000000"/>
          <w:sz w:val="20"/>
          <w:szCs w:val="20"/>
        </w:rPr>
        <w:t>2008 года.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5. Отношения,  связанные  с  обработкой  персональных  данных,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осуществляемой  государственными  органами,  юридическими   лицами,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физическими    лицами    при   предоставлении   государственных   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муниципальных услуг,  исполнении  государ</w:t>
      </w:r>
      <w:r>
        <w:rPr>
          <w:rFonts w:ascii="Courier New CYR" w:hAnsi="Courier New CYR" w:cs="Courier New CYR"/>
          <w:color w:val="000000"/>
          <w:sz w:val="20"/>
          <w:szCs w:val="20"/>
        </w:rPr>
        <w:t>ственных  и  муниципальных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функций  в  субъекте  Российской  Федерации  -  городе федерального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значения Москве,  регулируются настоящим Федеральным законом,  если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иное   не   предусмотрено   Федеральным  законом  "Об  особенностях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регулирования отдельных п</w:t>
      </w:r>
      <w:r>
        <w:rPr>
          <w:rFonts w:ascii="Courier New CYR" w:hAnsi="Courier New CYR" w:cs="Courier New CYR"/>
          <w:color w:val="000000"/>
          <w:sz w:val="20"/>
          <w:szCs w:val="20"/>
        </w:rPr>
        <w:t>равоотношений в связи с  присоединением  к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субъекту Российской Федерации - городу федерального значения Москве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территорий и о внесении изменений в отдельные законодательные  акты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  Федерации"  (часть  5  введена Федеральным законом от 5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апреля 20</w:t>
      </w:r>
      <w:r>
        <w:rPr>
          <w:rFonts w:ascii="Courier New CYR" w:hAnsi="Courier New CYR" w:cs="Courier New CYR"/>
          <w:color w:val="000000"/>
          <w:sz w:val="20"/>
          <w:szCs w:val="20"/>
        </w:rPr>
        <w:t>13 г.  N  43-ФЗ  -  Собрание  законодательства  Российской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2013, N 14, ст. 1651).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Москва, Кремль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27 июля 2006 года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    N 152-ФЗ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000000" w:rsidRDefault="00BE7FCC">
      <w:pPr>
        <w:autoSpaceDE w:val="0"/>
        <w:autoSpaceDN w:val="0"/>
      </w:pPr>
      <w:r>
        <w:rPr>
          <w:rFonts w:ascii="Courier New CYR" w:hAnsi="Courier New CYR" w:cs="Courier New CYR"/>
          <w:color w:val="000000"/>
          <w:sz w:val="20"/>
          <w:szCs w:val="20"/>
        </w:rPr>
        <w:t> </w:t>
      </w:r>
    </w:p>
    <w:p w:rsidR="00BE7FCC" w:rsidRDefault="00BE7FCC">
      <w:r>
        <w:t> </w:t>
      </w:r>
    </w:p>
    <w:sectPr w:rsidR="00BE7FCC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2E20"/>
    <w:rsid w:val="002E2E20"/>
    <w:rsid w:val="00B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5EFE6-283F-4DC8-82BF-D4F676FA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14678</Words>
  <Characters>83665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РОССИЙСКАЯ ФЕДЕРАЦИЯ</vt:lpstr>
    </vt:vector>
  </TitlesOfParts>
  <Company/>
  <LinksUpToDate>false</LinksUpToDate>
  <CharactersWithSpaces>98147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Елена</dc:creator>
  <cp:keywords/>
  <dc:description/>
  <cp:lastModifiedBy>Елена</cp:lastModifiedBy>
  <cp:revision>2</cp:revision>
  <dcterms:created xsi:type="dcterms:W3CDTF">2018-10-23T10:49:00Z</dcterms:created>
  <dcterms:modified xsi:type="dcterms:W3CDTF">2018-10-23T10:49:00Z</dcterms:modified>
</cp:coreProperties>
</file>